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57C8D" w14:textId="77777777" w:rsidR="002A261B" w:rsidRPr="003C1C88" w:rsidRDefault="002A261B" w:rsidP="00CB4913">
      <w:pPr>
        <w:spacing w:line="276" w:lineRule="auto"/>
        <w:jc w:val="center"/>
        <w:rPr>
          <w:rFonts w:ascii="Arial" w:hAnsi="Arial" w:cs="Arial"/>
          <w:b/>
          <w:bCs/>
          <w:color w:val="000000"/>
          <w:sz w:val="36"/>
          <w:szCs w:val="36"/>
        </w:rPr>
      </w:pPr>
      <w:r w:rsidRPr="003C1C88">
        <w:rPr>
          <w:rFonts w:ascii="Arial" w:hAnsi="Arial" w:cs="Arial"/>
          <w:b/>
          <w:bCs/>
          <w:color w:val="000000"/>
          <w:sz w:val="36"/>
          <w:szCs w:val="36"/>
        </w:rPr>
        <w:t>St. John Lutheran Church</w:t>
      </w:r>
    </w:p>
    <w:p w14:paraId="20A7F6A8" w14:textId="3F809575" w:rsidR="000F3405" w:rsidRPr="003C1C88" w:rsidRDefault="00C526F4" w:rsidP="005C240E">
      <w:pPr>
        <w:jc w:val="center"/>
        <w:rPr>
          <w:rFonts w:ascii="Arial" w:hAnsi="Arial" w:cs="Arial"/>
          <w:bCs/>
          <w:color w:val="000000"/>
          <w:sz w:val="28"/>
          <w:szCs w:val="28"/>
        </w:rPr>
      </w:pPr>
      <w:r>
        <w:rPr>
          <w:rFonts w:ascii="Arial" w:hAnsi="Arial" w:cs="Arial"/>
          <w:bCs/>
          <w:color w:val="000000"/>
          <w:sz w:val="28"/>
          <w:szCs w:val="28"/>
        </w:rPr>
        <w:t>Fifth</w:t>
      </w:r>
      <w:r w:rsidR="00CB4913">
        <w:rPr>
          <w:rFonts w:ascii="Arial" w:hAnsi="Arial" w:cs="Arial"/>
          <w:bCs/>
          <w:color w:val="000000"/>
          <w:sz w:val="28"/>
          <w:szCs w:val="28"/>
        </w:rPr>
        <w:t xml:space="preserve"> Sunday of Easter</w:t>
      </w:r>
    </w:p>
    <w:p w14:paraId="441CBFB1" w14:textId="33A924EF" w:rsidR="003C1C88" w:rsidRPr="003C0FF3" w:rsidRDefault="00445B7D" w:rsidP="003C0FF3">
      <w:pPr>
        <w:jc w:val="center"/>
        <w:rPr>
          <w:rFonts w:ascii="Arial" w:hAnsi="Arial" w:cs="Arial"/>
          <w:bCs/>
          <w:color w:val="000000"/>
          <w:sz w:val="28"/>
          <w:szCs w:val="28"/>
        </w:rPr>
      </w:pPr>
      <w:r w:rsidRPr="003C1C88">
        <w:rPr>
          <w:rFonts w:ascii="Arial" w:hAnsi="Arial" w:cs="Arial"/>
          <w:bCs/>
          <w:color w:val="000000"/>
          <w:sz w:val="28"/>
          <w:szCs w:val="28"/>
        </w:rPr>
        <w:t xml:space="preserve">9:00 am </w:t>
      </w:r>
      <w:r w:rsidR="000F3405" w:rsidRPr="003C1C88">
        <w:rPr>
          <w:rFonts w:ascii="Arial" w:hAnsi="Arial" w:cs="Arial"/>
          <w:bCs/>
          <w:color w:val="000000"/>
          <w:sz w:val="28"/>
          <w:szCs w:val="28"/>
        </w:rPr>
        <w:t xml:space="preserve">Sunday, </w:t>
      </w:r>
      <w:r w:rsidR="00C526F4">
        <w:rPr>
          <w:rFonts w:ascii="Arial" w:hAnsi="Arial" w:cs="Arial"/>
          <w:bCs/>
          <w:color w:val="000000"/>
          <w:sz w:val="28"/>
          <w:szCs w:val="28"/>
        </w:rPr>
        <w:t>May 2</w:t>
      </w:r>
      <w:r w:rsidR="009A5563" w:rsidRPr="003C1C88">
        <w:rPr>
          <w:rFonts w:ascii="Arial" w:hAnsi="Arial" w:cs="Arial"/>
          <w:bCs/>
          <w:color w:val="000000"/>
          <w:sz w:val="28"/>
          <w:szCs w:val="28"/>
        </w:rPr>
        <w:t xml:space="preserve">, </w:t>
      </w:r>
      <w:r w:rsidR="002A261B" w:rsidRPr="003C1C88">
        <w:rPr>
          <w:rFonts w:ascii="Arial" w:hAnsi="Arial" w:cs="Arial"/>
          <w:bCs/>
          <w:color w:val="000000"/>
          <w:sz w:val="28"/>
          <w:szCs w:val="28"/>
        </w:rPr>
        <w:t>20</w:t>
      </w:r>
      <w:r w:rsidR="00183C78" w:rsidRPr="003C1C88">
        <w:rPr>
          <w:rFonts w:ascii="Arial" w:hAnsi="Arial" w:cs="Arial"/>
          <w:bCs/>
          <w:color w:val="000000"/>
          <w:sz w:val="28"/>
          <w:szCs w:val="28"/>
        </w:rPr>
        <w:t>21</w:t>
      </w:r>
    </w:p>
    <w:p w14:paraId="03F03C5E" w14:textId="4744C4C8" w:rsidR="003C1C88" w:rsidRDefault="008D5621" w:rsidP="002A261B">
      <w:pPr>
        <w:jc w:val="center"/>
        <w:rPr>
          <w:rFonts w:ascii="Arial" w:hAnsi="Arial" w:cs="Arial"/>
          <w:b/>
          <w:color w:val="000000"/>
          <w:sz w:val="28"/>
        </w:rPr>
      </w:pPr>
      <w:r>
        <w:rPr>
          <w:rFonts w:ascii="Arial" w:hAnsi="Arial" w:cs="Arial"/>
          <w:b/>
          <w:noProof/>
          <w:color w:val="000000"/>
          <w:sz w:val="28"/>
        </w:rPr>
        <w:drawing>
          <wp:inline distT="0" distB="0" distL="0" distR="0" wp14:anchorId="343E1A94" wp14:editId="0AE91176">
            <wp:extent cx="851025" cy="851025"/>
            <wp:effectExtent l="0" t="0" r="0" b="0"/>
            <wp:docPr id="12" name="Picture 12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clipar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59396" cy="859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14281" w14:textId="1DF2BAAD" w:rsidR="002A261B" w:rsidRPr="00D61AB7" w:rsidRDefault="002A261B" w:rsidP="002A261B">
      <w:pPr>
        <w:jc w:val="center"/>
        <w:rPr>
          <w:rFonts w:ascii="Arial" w:hAnsi="Arial" w:cs="Arial"/>
          <w:b/>
          <w:color w:val="000000"/>
          <w:sz w:val="28"/>
        </w:rPr>
      </w:pPr>
      <w:r w:rsidRPr="00D61AB7">
        <w:rPr>
          <w:rFonts w:ascii="Arial" w:hAnsi="Arial" w:cs="Arial"/>
          <w:b/>
          <w:color w:val="000000"/>
          <w:sz w:val="28"/>
        </w:rPr>
        <w:t>St. John’s Mission Statement</w:t>
      </w:r>
    </w:p>
    <w:p w14:paraId="22C144F4" w14:textId="77777777" w:rsidR="002A261B" w:rsidRPr="00D61AB7" w:rsidRDefault="002A261B" w:rsidP="002A261B">
      <w:pPr>
        <w:jc w:val="center"/>
        <w:rPr>
          <w:rFonts w:ascii="Arial" w:hAnsi="Arial" w:cs="Arial"/>
          <w:color w:val="000000"/>
          <w:sz w:val="22"/>
          <w:szCs w:val="20"/>
        </w:rPr>
      </w:pPr>
      <w:r w:rsidRPr="00D61AB7">
        <w:rPr>
          <w:rFonts w:ascii="Arial" w:hAnsi="Arial" w:cs="Arial"/>
          <w:color w:val="000000"/>
          <w:sz w:val="22"/>
          <w:szCs w:val="20"/>
        </w:rPr>
        <w:t>We confess Jesus as Lord and Savior and conform our lives to his by:</w:t>
      </w:r>
    </w:p>
    <w:p w14:paraId="6B7F024E" w14:textId="77777777" w:rsidR="002A261B" w:rsidRPr="00D61AB7" w:rsidRDefault="002A261B" w:rsidP="002A261B">
      <w:pPr>
        <w:pStyle w:val="ListParagraph"/>
        <w:numPr>
          <w:ilvl w:val="2"/>
          <w:numId w:val="25"/>
        </w:numPr>
        <w:rPr>
          <w:rFonts w:ascii="Arial" w:hAnsi="Arial" w:cs="Arial"/>
          <w:color w:val="000000"/>
          <w:sz w:val="22"/>
          <w:szCs w:val="20"/>
        </w:rPr>
      </w:pPr>
      <w:r w:rsidRPr="00D61AB7">
        <w:rPr>
          <w:rFonts w:ascii="Arial" w:hAnsi="Arial" w:cs="Arial"/>
          <w:color w:val="000000"/>
          <w:sz w:val="22"/>
          <w:szCs w:val="20"/>
        </w:rPr>
        <w:t>Being a presence in the community</w:t>
      </w:r>
    </w:p>
    <w:p w14:paraId="028856FC" w14:textId="77777777" w:rsidR="002A261B" w:rsidRPr="00D61AB7" w:rsidRDefault="002A261B" w:rsidP="002A261B">
      <w:pPr>
        <w:pStyle w:val="ListParagraph"/>
        <w:numPr>
          <w:ilvl w:val="2"/>
          <w:numId w:val="25"/>
        </w:numPr>
        <w:rPr>
          <w:rFonts w:ascii="Arial" w:hAnsi="Arial" w:cs="Arial"/>
          <w:color w:val="000000"/>
          <w:sz w:val="22"/>
          <w:szCs w:val="20"/>
        </w:rPr>
      </w:pPr>
      <w:r w:rsidRPr="00D61AB7">
        <w:rPr>
          <w:rFonts w:ascii="Arial" w:hAnsi="Arial" w:cs="Arial"/>
          <w:color w:val="000000"/>
          <w:sz w:val="22"/>
          <w:szCs w:val="20"/>
        </w:rPr>
        <w:t>Nurturing children in the faith</w:t>
      </w:r>
    </w:p>
    <w:p w14:paraId="437DC3B5" w14:textId="77777777" w:rsidR="002A261B" w:rsidRPr="00D61AB7" w:rsidRDefault="002A261B" w:rsidP="002A261B">
      <w:pPr>
        <w:pStyle w:val="ListParagraph"/>
        <w:numPr>
          <w:ilvl w:val="2"/>
          <w:numId w:val="25"/>
        </w:numPr>
        <w:rPr>
          <w:rFonts w:ascii="Arial" w:hAnsi="Arial" w:cs="Arial"/>
          <w:color w:val="000000"/>
          <w:sz w:val="22"/>
          <w:szCs w:val="20"/>
        </w:rPr>
      </w:pPr>
      <w:r w:rsidRPr="00D61AB7">
        <w:rPr>
          <w:rFonts w:ascii="Arial" w:hAnsi="Arial" w:cs="Arial"/>
          <w:color w:val="000000"/>
          <w:sz w:val="22"/>
          <w:szCs w:val="20"/>
        </w:rPr>
        <w:t>Providing a place to belong</w:t>
      </w:r>
    </w:p>
    <w:p w14:paraId="4AC9DF81" w14:textId="77777777" w:rsidR="002A261B" w:rsidRPr="00D61AB7" w:rsidRDefault="002A261B" w:rsidP="00183C78">
      <w:pPr>
        <w:pStyle w:val="ListParagraph"/>
        <w:numPr>
          <w:ilvl w:val="2"/>
          <w:numId w:val="25"/>
        </w:numPr>
        <w:rPr>
          <w:rFonts w:ascii="Arial" w:hAnsi="Arial" w:cs="Arial"/>
          <w:color w:val="000000"/>
          <w:sz w:val="22"/>
          <w:szCs w:val="20"/>
        </w:rPr>
      </w:pPr>
      <w:r w:rsidRPr="00D61AB7">
        <w:rPr>
          <w:rFonts w:ascii="Arial" w:hAnsi="Arial" w:cs="Arial"/>
          <w:color w:val="000000"/>
          <w:sz w:val="22"/>
          <w:szCs w:val="20"/>
        </w:rPr>
        <w:t>Showing compassion to those in need</w:t>
      </w:r>
    </w:p>
    <w:p w14:paraId="3D904628" w14:textId="77777777" w:rsidR="000F3405" w:rsidRPr="00D61AB7" w:rsidRDefault="000F3405" w:rsidP="002A261B">
      <w:pPr>
        <w:pStyle w:val="WPBodyText"/>
        <w:widowControl/>
        <w:rPr>
          <w:b w:val="0"/>
          <w:i/>
          <w:color w:val="000000"/>
          <w:sz w:val="20"/>
          <w:szCs w:val="20"/>
        </w:rPr>
      </w:pPr>
    </w:p>
    <w:p w14:paraId="62E054C1" w14:textId="77777777" w:rsidR="002A261B" w:rsidRPr="00D61AB7" w:rsidRDefault="002A261B" w:rsidP="002A261B">
      <w:pPr>
        <w:pStyle w:val="WPBodyText"/>
        <w:widowControl/>
        <w:rPr>
          <w:b w:val="0"/>
          <w:i/>
          <w:color w:val="000000"/>
          <w:sz w:val="6"/>
          <w:szCs w:val="20"/>
        </w:rPr>
      </w:pPr>
    </w:p>
    <w:p w14:paraId="5320635A" w14:textId="77777777" w:rsidR="00183C78" w:rsidRPr="003C1C88" w:rsidRDefault="002A261B" w:rsidP="00183C78">
      <w:pPr>
        <w:pStyle w:val="WPBodyText"/>
        <w:widowControl/>
        <w:rPr>
          <w:bCs w:val="0"/>
          <w:color w:val="000000"/>
          <w:sz w:val="28"/>
          <w:szCs w:val="28"/>
        </w:rPr>
      </w:pPr>
      <w:r w:rsidRPr="003C1C88">
        <w:rPr>
          <w:bCs w:val="0"/>
          <w:color w:val="000000"/>
          <w:sz w:val="28"/>
          <w:szCs w:val="28"/>
        </w:rPr>
        <w:t>Order of Service</w:t>
      </w:r>
    </w:p>
    <w:p w14:paraId="1C905B79" w14:textId="77777777" w:rsidR="00183C78" w:rsidRPr="003C1C88" w:rsidRDefault="00183C78" w:rsidP="00183C78">
      <w:pPr>
        <w:pStyle w:val="WPBodyText"/>
        <w:widowControl/>
        <w:rPr>
          <w:b w:val="0"/>
          <w:i/>
          <w:iCs/>
          <w:color w:val="000000"/>
          <w:sz w:val="22"/>
          <w:szCs w:val="22"/>
        </w:rPr>
      </w:pPr>
      <w:r w:rsidRPr="003C1C88">
        <w:rPr>
          <w:b w:val="0"/>
          <w:i/>
          <w:iCs/>
          <w:color w:val="000000"/>
          <w:sz w:val="22"/>
          <w:szCs w:val="22"/>
        </w:rPr>
        <w:t xml:space="preserve">The assembly will speak the words in bold print.  </w:t>
      </w:r>
    </w:p>
    <w:p w14:paraId="6911FA62" w14:textId="77777777" w:rsidR="00183C78" w:rsidRPr="003C1C88" w:rsidRDefault="00183C78" w:rsidP="00183C78">
      <w:pPr>
        <w:pStyle w:val="WPBodyText"/>
        <w:widowControl/>
        <w:rPr>
          <w:b w:val="0"/>
          <w:i/>
          <w:iCs/>
          <w:color w:val="000000"/>
          <w:sz w:val="22"/>
          <w:szCs w:val="22"/>
        </w:rPr>
      </w:pPr>
      <w:r w:rsidRPr="003C1C88">
        <w:rPr>
          <w:b w:val="0"/>
          <w:i/>
          <w:iCs/>
          <w:color w:val="000000"/>
          <w:sz w:val="22"/>
          <w:szCs w:val="22"/>
        </w:rPr>
        <w:t>Hymns may be found in the back of the bulletin.</w:t>
      </w:r>
    </w:p>
    <w:p w14:paraId="71BF821A" w14:textId="77777777" w:rsidR="00445B7D" w:rsidRPr="003C1C88" w:rsidRDefault="00445B7D" w:rsidP="00183C78">
      <w:pPr>
        <w:pStyle w:val="WPBodyText"/>
        <w:widowControl/>
        <w:rPr>
          <w:b w:val="0"/>
          <w:i/>
          <w:iCs/>
          <w:color w:val="000000"/>
          <w:sz w:val="22"/>
          <w:szCs w:val="22"/>
        </w:rPr>
      </w:pPr>
      <w:r w:rsidRPr="003C1C88">
        <w:rPr>
          <w:b w:val="0"/>
          <w:i/>
          <w:iCs/>
          <w:color w:val="000000"/>
          <w:sz w:val="22"/>
          <w:szCs w:val="22"/>
        </w:rPr>
        <w:t>*The assembly stands</w:t>
      </w:r>
      <w:r w:rsidR="007544CA" w:rsidRPr="003C1C88">
        <w:rPr>
          <w:b w:val="0"/>
          <w:i/>
          <w:iCs/>
          <w:color w:val="000000"/>
          <w:sz w:val="22"/>
          <w:szCs w:val="22"/>
        </w:rPr>
        <w:t>.</w:t>
      </w:r>
    </w:p>
    <w:p w14:paraId="5AEF0CFD" w14:textId="77777777" w:rsidR="002A261B" w:rsidRPr="00D61AB7" w:rsidRDefault="002A261B" w:rsidP="002A261B">
      <w:pPr>
        <w:pStyle w:val="WPBodyText"/>
        <w:widowControl/>
        <w:rPr>
          <w:b w:val="0"/>
          <w:bCs w:val="0"/>
          <w:color w:val="000000"/>
          <w:sz w:val="16"/>
          <w:szCs w:val="16"/>
        </w:rPr>
      </w:pPr>
    </w:p>
    <w:p w14:paraId="1FD23555" w14:textId="1CC96B3E" w:rsidR="00F83DBE" w:rsidRPr="00D61AB7" w:rsidRDefault="00F83DBE" w:rsidP="004B16DF">
      <w:pPr>
        <w:pStyle w:val="WPBodyText"/>
        <w:widowControl/>
        <w:tabs>
          <w:tab w:val="right" w:leader="dot" w:pos="8640"/>
        </w:tabs>
        <w:spacing w:after="160"/>
        <w:rPr>
          <w:bCs w:val="0"/>
          <w:caps/>
          <w:color w:val="000000"/>
          <w:sz w:val="18"/>
          <w:szCs w:val="22"/>
        </w:rPr>
      </w:pPr>
      <w:r w:rsidRPr="00D61AB7">
        <w:rPr>
          <w:bCs w:val="0"/>
          <w:caps/>
          <w:color w:val="000000"/>
          <w:sz w:val="22"/>
          <w:szCs w:val="22"/>
        </w:rPr>
        <w:t>Gathering</w:t>
      </w:r>
    </w:p>
    <w:p w14:paraId="5E54B52D" w14:textId="77777777" w:rsidR="005C240E" w:rsidRPr="00D61AB7" w:rsidRDefault="005C240E" w:rsidP="005C240E">
      <w:pPr>
        <w:pStyle w:val="WPBodyText"/>
        <w:widowControl/>
        <w:tabs>
          <w:tab w:val="right" w:leader="dot" w:pos="8640"/>
        </w:tabs>
        <w:spacing w:after="160"/>
        <w:ind w:left="360"/>
        <w:jc w:val="left"/>
        <w:rPr>
          <w:b w:val="0"/>
          <w:bCs w:val="0"/>
          <w:caps/>
          <w:color w:val="000000"/>
          <w:sz w:val="22"/>
          <w:szCs w:val="22"/>
        </w:rPr>
      </w:pPr>
      <w:r w:rsidRPr="00104FFD">
        <w:rPr>
          <w:b w:val="0"/>
          <w:bCs w:val="0"/>
          <w:caps/>
          <w:sz w:val="22"/>
          <w:szCs w:val="22"/>
        </w:rPr>
        <w:t>Prelude</w:t>
      </w:r>
    </w:p>
    <w:p w14:paraId="7298C4B7" w14:textId="77777777" w:rsidR="000773CB" w:rsidRPr="00D61AB7" w:rsidRDefault="00F83DBE" w:rsidP="00F83DBE">
      <w:pPr>
        <w:pStyle w:val="WPBodyText"/>
        <w:widowControl/>
        <w:tabs>
          <w:tab w:val="right" w:leader="dot" w:pos="8640"/>
        </w:tabs>
        <w:spacing w:after="160"/>
        <w:ind w:left="360"/>
        <w:jc w:val="left"/>
        <w:rPr>
          <w:b w:val="0"/>
          <w:bCs w:val="0"/>
          <w:caps/>
          <w:color w:val="000000"/>
          <w:sz w:val="22"/>
          <w:szCs w:val="22"/>
        </w:rPr>
      </w:pPr>
      <w:r w:rsidRPr="00D61AB7">
        <w:rPr>
          <w:b w:val="0"/>
          <w:bCs w:val="0"/>
          <w:caps/>
          <w:color w:val="000000"/>
          <w:sz w:val="22"/>
          <w:szCs w:val="22"/>
        </w:rPr>
        <w:t>*</w:t>
      </w:r>
      <w:r w:rsidR="000773CB" w:rsidRPr="00D61AB7">
        <w:rPr>
          <w:b w:val="0"/>
          <w:bCs w:val="0"/>
          <w:caps/>
          <w:color w:val="000000"/>
          <w:sz w:val="22"/>
          <w:szCs w:val="22"/>
        </w:rPr>
        <w:t>Welcome</w:t>
      </w:r>
    </w:p>
    <w:p w14:paraId="69BF9EE2" w14:textId="77777777" w:rsidR="00445B7D" w:rsidRPr="00D61AB7" w:rsidRDefault="00445B7D" w:rsidP="00F83DBE">
      <w:pPr>
        <w:pStyle w:val="WPBodyText"/>
        <w:widowControl/>
        <w:tabs>
          <w:tab w:val="right" w:leader="dot" w:pos="8640"/>
        </w:tabs>
        <w:spacing w:after="160"/>
        <w:ind w:left="360"/>
        <w:jc w:val="left"/>
        <w:rPr>
          <w:b w:val="0"/>
          <w:bCs w:val="0"/>
          <w:color w:val="000000"/>
          <w:sz w:val="22"/>
          <w:szCs w:val="22"/>
        </w:rPr>
      </w:pPr>
      <w:r w:rsidRPr="00D61AB7">
        <w:rPr>
          <w:b w:val="0"/>
          <w:bCs w:val="0"/>
          <w:color w:val="000000"/>
          <w:sz w:val="22"/>
          <w:szCs w:val="22"/>
        </w:rPr>
        <w:t>Alleluia!  Christ is Risen!</w:t>
      </w:r>
    </w:p>
    <w:p w14:paraId="773F2E6C" w14:textId="1BA3C0AB" w:rsidR="00445B7D" w:rsidRDefault="00445B7D" w:rsidP="00F83DBE">
      <w:pPr>
        <w:pStyle w:val="WPBodyText"/>
        <w:widowControl/>
        <w:tabs>
          <w:tab w:val="right" w:leader="dot" w:pos="8640"/>
        </w:tabs>
        <w:spacing w:after="160"/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He is Risen, indeed!  Alleluia!</w:t>
      </w:r>
    </w:p>
    <w:p w14:paraId="04261E8E" w14:textId="25015624" w:rsidR="00CB4913" w:rsidRPr="00D61AB7" w:rsidRDefault="00CB4913" w:rsidP="00CB4913">
      <w:pPr>
        <w:pStyle w:val="WPBodyText"/>
        <w:widowControl/>
        <w:tabs>
          <w:tab w:val="right" w:leader="dot" w:pos="8640"/>
        </w:tabs>
        <w:ind w:left="360"/>
        <w:jc w:val="left"/>
        <w:rPr>
          <w:b w:val="0"/>
          <w:bCs w:val="0"/>
          <w:i/>
          <w:caps/>
          <w:color w:val="000000"/>
          <w:sz w:val="22"/>
          <w:szCs w:val="22"/>
        </w:rPr>
      </w:pPr>
      <w:r w:rsidRPr="00D61AB7">
        <w:rPr>
          <w:b w:val="0"/>
          <w:bCs w:val="0"/>
          <w:caps/>
          <w:color w:val="000000"/>
          <w:sz w:val="22"/>
          <w:szCs w:val="22"/>
        </w:rPr>
        <w:t>*</w:t>
      </w:r>
      <w:r>
        <w:rPr>
          <w:b w:val="0"/>
          <w:bCs w:val="0"/>
          <w:caps/>
          <w:color w:val="000000"/>
          <w:sz w:val="22"/>
          <w:szCs w:val="22"/>
        </w:rPr>
        <w:t xml:space="preserve">GATHERING </w:t>
      </w:r>
      <w:r w:rsidRPr="00D61AB7">
        <w:rPr>
          <w:b w:val="0"/>
          <w:bCs w:val="0"/>
          <w:caps/>
          <w:color w:val="000000"/>
          <w:sz w:val="22"/>
          <w:szCs w:val="22"/>
        </w:rPr>
        <w:t xml:space="preserve">Hymn– </w:t>
      </w:r>
      <w:r w:rsidRPr="00D61AB7">
        <w:rPr>
          <w:bCs w:val="0"/>
          <w:color w:val="000000"/>
          <w:sz w:val="22"/>
          <w:szCs w:val="22"/>
        </w:rPr>
        <w:t>Red #</w:t>
      </w:r>
      <w:r w:rsidR="00C526F4">
        <w:rPr>
          <w:bCs w:val="0"/>
          <w:color w:val="000000"/>
          <w:sz w:val="22"/>
          <w:szCs w:val="22"/>
        </w:rPr>
        <w:t>449</w:t>
      </w:r>
      <w:r w:rsidRPr="00D61AB7">
        <w:rPr>
          <w:b w:val="0"/>
          <w:bCs w:val="0"/>
          <w:caps/>
          <w:color w:val="000000"/>
          <w:sz w:val="22"/>
          <w:szCs w:val="22"/>
        </w:rPr>
        <w:tab/>
      </w:r>
      <w:r w:rsidRPr="00D61AB7">
        <w:rPr>
          <w:bCs w:val="0"/>
          <w:i/>
          <w:color w:val="000000"/>
          <w:sz w:val="22"/>
          <w:szCs w:val="22"/>
        </w:rPr>
        <w:t>“</w:t>
      </w:r>
      <w:r w:rsidR="00C526F4">
        <w:rPr>
          <w:bCs w:val="0"/>
          <w:i/>
          <w:color w:val="000000"/>
          <w:sz w:val="22"/>
          <w:szCs w:val="22"/>
        </w:rPr>
        <w:t>We Know that Christ is Raised</w:t>
      </w:r>
      <w:r w:rsidRPr="00D61AB7">
        <w:rPr>
          <w:bCs w:val="0"/>
          <w:i/>
          <w:color w:val="000000"/>
          <w:sz w:val="22"/>
          <w:szCs w:val="22"/>
        </w:rPr>
        <w:t>”</w:t>
      </w:r>
    </w:p>
    <w:p w14:paraId="456EE183" w14:textId="77777777" w:rsidR="00CB4913" w:rsidRPr="00D61AB7" w:rsidRDefault="00CB4913" w:rsidP="00CB4913">
      <w:pPr>
        <w:pStyle w:val="WPBodyText"/>
        <w:widowControl/>
        <w:tabs>
          <w:tab w:val="right" w:leader="dot" w:pos="8640"/>
        </w:tabs>
        <w:ind w:left="360"/>
        <w:jc w:val="left"/>
        <w:rPr>
          <w:b w:val="0"/>
          <w:bCs w:val="0"/>
          <w:iCs/>
          <w:caps/>
          <w:color w:val="000000"/>
          <w:sz w:val="22"/>
          <w:szCs w:val="22"/>
        </w:rPr>
      </w:pPr>
    </w:p>
    <w:p w14:paraId="13688B8D" w14:textId="77777777" w:rsidR="00CB4913" w:rsidRPr="00CB4913" w:rsidRDefault="00CB4913" w:rsidP="00CB4913">
      <w:pPr>
        <w:ind w:firstLine="360"/>
        <w:rPr>
          <w:rFonts w:ascii="Arial" w:hAnsi="Arial" w:cs="Arial"/>
          <w:sz w:val="22"/>
          <w:szCs w:val="22"/>
        </w:rPr>
      </w:pPr>
      <w:r w:rsidRPr="00CB4913">
        <w:rPr>
          <w:rFonts w:ascii="Arial" w:hAnsi="Arial" w:cs="Arial"/>
          <w:sz w:val="22"/>
          <w:szCs w:val="22"/>
        </w:rPr>
        <w:t>EASTER LITANY</w:t>
      </w:r>
    </w:p>
    <w:p w14:paraId="5EA602A6" w14:textId="77777777" w:rsidR="00CB4913" w:rsidRDefault="00CB4913" w:rsidP="00CB4913">
      <w:pPr>
        <w:ind w:left="360"/>
        <w:rPr>
          <w:rFonts w:ascii="Arial" w:hAnsi="Arial" w:cs="Arial"/>
          <w:color w:val="000000"/>
          <w:sz w:val="22"/>
          <w:szCs w:val="22"/>
          <w:lang w:bidi="he-IL"/>
        </w:rPr>
      </w:pPr>
    </w:p>
    <w:p w14:paraId="4024CE94" w14:textId="16FF63D8" w:rsidR="00CB4913" w:rsidRPr="00CB4913" w:rsidRDefault="00CB4913" w:rsidP="00CB4913">
      <w:pPr>
        <w:ind w:left="360"/>
        <w:rPr>
          <w:rFonts w:ascii="Arial" w:hAnsi="Arial" w:cs="Arial"/>
          <w:b/>
          <w:bCs/>
          <w:color w:val="000000"/>
          <w:sz w:val="22"/>
          <w:szCs w:val="22"/>
          <w:lang w:bidi="he-IL"/>
        </w:rPr>
      </w:pPr>
      <w:r w:rsidRPr="00CB4913">
        <w:rPr>
          <w:rFonts w:ascii="Arial" w:hAnsi="Arial" w:cs="Arial"/>
          <w:color w:val="000000"/>
          <w:sz w:val="22"/>
          <w:szCs w:val="22"/>
          <w:lang w:bidi="he-IL"/>
        </w:rPr>
        <w:t>Alleluia! Christ is risen!</w:t>
      </w:r>
      <w:r w:rsidRPr="00CB4913">
        <w:rPr>
          <w:rFonts w:ascii="Arial" w:hAnsi="Arial" w:cs="Arial"/>
          <w:color w:val="000000"/>
          <w:sz w:val="22"/>
          <w:szCs w:val="22"/>
          <w:lang w:bidi="he-IL"/>
        </w:rPr>
        <w:br/>
      </w:r>
      <w:r w:rsidRPr="00CB4913">
        <w:rPr>
          <w:rFonts w:ascii="Arial" w:hAnsi="Arial" w:cs="Arial"/>
          <w:b/>
          <w:bCs/>
          <w:color w:val="000000"/>
          <w:sz w:val="22"/>
          <w:szCs w:val="22"/>
          <w:lang w:bidi="he-IL"/>
        </w:rPr>
        <w:t>Christ is risen indeed! Alleluia!</w:t>
      </w:r>
    </w:p>
    <w:p w14:paraId="5F15E865" w14:textId="77777777" w:rsidR="00CB4913" w:rsidRPr="00CB4913" w:rsidRDefault="00CB4913" w:rsidP="00CB4913">
      <w:pPr>
        <w:ind w:left="360"/>
        <w:rPr>
          <w:rFonts w:ascii="Arial" w:hAnsi="Arial" w:cs="Arial"/>
          <w:color w:val="000000"/>
          <w:sz w:val="22"/>
          <w:szCs w:val="22"/>
          <w:lang w:bidi="he-IL"/>
        </w:rPr>
      </w:pPr>
      <w:r w:rsidRPr="00CB4913">
        <w:rPr>
          <w:rFonts w:ascii="Arial" w:hAnsi="Arial" w:cs="Arial"/>
          <w:color w:val="000000"/>
          <w:sz w:val="22"/>
          <w:szCs w:val="22"/>
          <w:lang w:bidi="he-IL"/>
        </w:rPr>
        <w:t xml:space="preserve">The risen Christ meets us at the </w:t>
      </w:r>
      <w:proofErr w:type="gramStart"/>
      <w:r w:rsidRPr="00CB4913">
        <w:rPr>
          <w:rFonts w:ascii="Arial" w:hAnsi="Arial" w:cs="Arial"/>
          <w:color w:val="000000"/>
          <w:sz w:val="22"/>
          <w:szCs w:val="22"/>
          <w:lang w:bidi="he-IL"/>
        </w:rPr>
        <w:t>tomb, and</w:t>
      </w:r>
      <w:proofErr w:type="gramEnd"/>
      <w:r w:rsidRPr="00CB4913">
        <w:rPr>
          <w:rFonts w:ascii="Arial" w:hAnsi="Arial" w:cs="Arial"/>
          <w:color w:val="000000"/>
          <w:sz w:val="22"/>
          <w:szCs w:val="22"/>
          <w:lang w:bidi="he-IL"/>
        </w:rPr>
        <w:t xml:space="preserve"> turns our tears to joy.</w:t>
      </w:r>
      <w:r w:rsidRPr="00CB4913">
        <w:rPr>
          <w:rFonts w:ascii="Arial" w:hAnsi="Arial" w:cs="Arial"/>
          <w:color w:val="000000"/>
          <w:sz w:val="22"/>
          <w:szCs w:val="22"/>
          <w:lang w:bidi="he-IL"/>
        </w:rPr>
        <w:br/>
        <w:t>For your love and goodness</w:t>
      </w:r>
      <w:r w:rsidRPr="00CB4913">
        <w:rPr>
          <w:rFonts w:ascii="Arial" w:hAnsi="Arial" w:cs="Arial"/>
          <w:color w:val="000000"/>
          <w:sz w:val="22"/>
          <w:szCs w:val="22"/>
          <w:lang w:bidi="he-IL"/>
        </w:rPr>
        <w:br/>
      </w:r>
      <w:r w:rsidRPr="00CB4913">
        <w:rPr>
          <w:rFonts w:ascii="Arial" w:hAnsi="Arial" w:cs="Arial"/>
          <w:b/>
          <w:bCs/>
          <w:color w:val="000000"/>
          <w:sz w:val="22"/>
          <w:szCs w:val="22"/>
          <w:lang w:bidi="he-IL"/>
        </w:rPr>
        <w:t>we give you thanks, O God.</w:t>
      </w:r>
    </w:p>
    <w:p w14:paraId="6681425B" w14:textId="77777777" w:rsidR="00CB4913" w:rsidRPr="00CB4913" w:rsidRDefault="00CB4913" w:rsidP="00CB4913">
      <w:pPr>
        <w:ind w:left="360"/>
        <w:rPr>
          <w:rFonts w:ascii="Arial" w:hAnsi="Arial" w:cs="Arial"/>
          <w:color w:val="000000"/>
          <w:sz w:val="22"/>
          <w:szCs w:val="22"/>
          <w:lang w:bidi="he-IL"/>
        </w:rPr>
      </w:pPr>
      <w:r w:rsidRPr="00CB4913">
        <w:rPr>
          <w:rFonts w:ascii="Arial" w:hAnsi="Arial" w:cs="Arial"/>
          <w:color w:val="000000"/>
          <w:sz w:val="22"/>
          <w:szCs w:val="22"/>
          <w:lang w:bidi="he-IL"/>
        </w:rPr>
        <w:t xml:space="preserve">Christ comes through our locked </w:t>
      </w:r>
      <w:proofErr w:type="gramStart"/>
      <w:r w:rsidRPr="00CB4913">
        <w:rPr>
          <w:rFonts w:ascii="Arial" w:hAnsi="Arial" w:cs="Arial"/>
          <w:color w:val="000000"/>
          <w:sz w:val="22"/>
          <w:szCs w:val="22"/>
          <w:lang w:bidi="he-IL"/>
        </w:rPr>
        <w:t>doors, and</w:t>
      </w:r>
      <w:proofErr w:type="gramEnd"/>
      <w:r w:rsidRPr="00CB4913">
        <w:rPr>
          <w:rFonts w:ascii="Arial" w:hAnsi="Arial" w:cs="Arial"/>
          <w:color w:val="000000"/>
          <w:sz w:val="22"/>
          <w:szCs w:val="22"/>
          <w:lang w:bidi="he-IL"/>
        </w:rPr>
        <w:t xml:space="preserve"> turns our fear to courage.</w:t>
      </w:r>
      <w:r w:rsidRPr="00CB4913">
        <w:rPr>
          <w:rFonts w:ascii="Arial" w:hAnsi="Arial" w:cs="Arial"/>
          <w:color w:val="000000"/>
          <w:sz w:val="22"/>
          <w:szCs w:val="22"/>
          <w:lang w:bidi="he-IL"/>
        </w:rPr>
        <w:br/>
        <w:t>For your love and goodness</w:t>
      </w:r>
      <w:r w:rsidRPr="00CB4913">
        <w:rPr>
          <w:rFonts w:ascii="Arial" w:hAnsi="Arial" w:cs="Arial"/>
          <w:color w:val="000000"/>
          <w:sz w:val="22"/>
          <w:szCs w:val="22"/>
          <w:lang w:bidi="he-IL"/>
        </w:rPr>
        <w:br/>
      </w:r>
      <w:r w:rsidRPr="00CB4913">
        <w:rPr>
          <w:rFonts w:ascii="Arial" w:hAnsi="Arial" w:cs="Arial"/>
          <w:b/>
          <w:bCs/>
          <w:color w:val="000000"/>
          <w:sz w:val="22"/>
          <w:szCs w:val="22"/>
          <w:lang w:bidi="he-IL"/>
        </w:rPr>
        <w:t>we give you thanks, O God.</w:t>
      </w:r>
    </w:p>
    <w:p w14:paraId="07DB8AD5" w14:textId="77777777" w:rsidR="00CB4913" w:rsidRPr="00CB4913" w:rsidRDefault="00CB4913" w:rsidP="00CB4913">
      <w:pPr>
        <w:ind w:left="360"/>
        <w:rPr>
          <w:rFonts w:ascii="Arial" w:hAnsi="Arial" w:cs="Arial"/>
          <w:color w:val="000000"/>
          <w:sz w:val="22"/>
          <w:szCs w:val="22"/>
          <w:lang w:bidi="he-IL"/>
        </w:rPr>
      </w:pPr>
      <w:r w:rsidRPr="00CB4913">
        <w:rPr>
          <w:rFonts w:ascii="Arial" w:hAnsi="Arial" w:cs="Arial"/>
          <w:color w:val="000000"/>
          <w:sz w:val="22"/>
          <w:szCs w:val="22"/>
          <w:lang w:bidi="he-IL"/>
        </w:rPr>
        <w:lastRenderedPageBreak/>
        <w:t xml:space="preserve">Christ comes to daily life and </w:t>
      </w:r>
      <w:proofErr w:type="gramStart"/>
      <w:r w:rsidRPr="00CB4913">
        <w:rPr>
          <w:rFonts w:ascii="Arial" w:hAnsi="Arial" w:cs="Arial"/>
          <w:color w:val="000000"/>
          <w:sz w:val="22"/>
          <w:szCs w:val="22"/>
          <w:lang w:bidi="he-IL"/>
        </w:rPr>
        <w:t>work, and</w:t>
      </w:r>
      <w:proofErr w:type="gramEnd"/>
      <w:r w:rsidRPr="00CB4913">
        <w:rPr>
          <w:rFonts w:ascii="Arial" w:hAnsi="Arial" w:cs="Arial"/>
          <w:color w:val="000000"/>
          <w:sz w:val="22"/>
          <w:szCs w:val="22"/>
          <w:lang w:bidi="he-IL"/>
        </w:rPr>
        <w:t xml:space="preserve"> turns our failure to new vision.</w:t>
      </w:r>
      <w:r w:rsidRPr="00CB4913">
        <w:rPr>
          <w:rFonts w:ascii="Arial" w:hAnsi="Arial" w:cs="Arial"/>
          <w:color w:val="000000"/>
          <w:sz w:val="22"/>
          <w:szCs w:val="22"/>
          <w:lang w:bidi="he-IL"/>
        </w:rPr>
        <w:br/>
        <w:t>For your love and goodness</w:t>
      </w:r>
      <w:r w:rsidRPr="00CB4913">
        <w:rPr>
          <w:rFonts w:ascii="Arial" w:hAnsi="Arial" w:cs="Arial"/>
          <w:color w:val="000000"/>
          <w:sz w:val="22"/>
          <w:szCs w:val="22"/>
          <w:lang w:bidi="he-IL"/>
        </w:rPr>
        <w:br/>
      </w:r>
      <w:r w:rsidRPr="00CB4913">
        <w:rPr>
          <w:rFonts w:ascii="Arial" w:hAnsi="Arial" w:cs="Arial"/>
          <w:b/>
          <w:bCs/>
          <w:color w:val="000000"/>
          <w:sz w:val="22"/>
          <w:szCs w:val="22"/>
          <w:lang w:bidi="he-IL"/>
        </w:rPr>
        <w:t>we give you thanks, O God.</w:t>
      </w:r>
    </w:p>
    <w:p w14:paraId="0C69C4D4" w14:textId="77777777" w:rsidR="00CB4913" w:rsidRPr="00CB4913" w:rsidRDefault="00CB4913" w:rsidP="00CB4913">
      <w:pPr>
        <w:ind w:left="360"/>
        <w:rPr>
          <w:rFonts w:ascii="Arial" w:hAnsi="Arial" w:cs="Arial"/>
          <w:color w:val="000000"/>
          <w:sz w:val="22"/>
          <w:szCs w:val="22"/>
          <w:lang w:bidi="he-IL"/>
        </w:rPr>
      </w:pPr>
      <w:r w:rsidRPr="00CB4913">
        <w:rPr>
          <w:rFonts w:ascii="Arial" w:hAnsi="Arial" w:cs="Arial"/>
          <w:color w:val="000000"/>
          <w:sz w:val="22"/>
          <w:szCs w:val="22"/>
          <w:lang w:bidi="he-IL"/>
        </w:rPr>
        <w:t xml:space="preserve">Christ breaks the </w:t>
      </w:r>
      <w:proofErr w:type="gramStart"/>
      <w:r w:rsidRPr="00CB4913">
        <w:rPr>
          <w:rFonts w:ascii="Arial" w:hAnsi="Arial" w:cs="Arial"/>
          <w:color w:val="000000"/>
          <w:sz w:val="22"/>
          <w:szCs w:val="22"/>
          <w:lang w:bidi="he-IL"/>
        </w:rPr>
        <w:t>bread, and</w:t>
      </w:r>
      <w:proofErr w:type="gramEnd"/>
      <w:r w:rsidRPr="00CB4913">
        <w:rPr>
          <w:rFonts w:ascii="Arial" w:hAnsi="Arial" w:cs="Arial"/>
          <w:color w:val="000000"/>
          <w:sz w:val="22"/>
          <w:szCs w:val="22"/>
          <w:lang w:bidi="he-IL"/>
        </w:rPr>
        <w:t xml:space="preserve"> turns our despair to hope.</w:t>
      </w:r>
      <w:r w:rsidRPr="00CB4913">
        <w:rPr>
          <w:rFonts w:ascii="Arial" w:hAnsi="Arial" w:cs="Arial"/>
          <w:color w:val="000000"/>
          <w:sz w:val="22"/>
          <w:szCs w:val="22"/>
          <w:lang w:bidi="he-IL"/>
        </w:rPr>
        <w:br/>
        <w:t>For your love and goodness</w:t>
      </w:r>
      <w:r w:rsidRPr="00CB4913">
        <w:rPr>
          <w:rFonts w:ascii="Arial" w:hAnsi="Arial" w:cs="Arial"/>
          <w:color w:val="000000"/>
          <w:sz w:val="22"/>
          <w:szCs w:val="22"/>
          <w:lang w:bidi="he-IL"/>
        </w:rPr>
        <w:br/>
      </w:r>
      <w:r w:rsidRPr="00CB4913">
        <w:rPr>
          <w:rFonts w:ascii="Arial" w:hAnsi="Arial" w:cs="Arial"/>
          <w:b/>
          <w:bCs/>
          <w:color w:val="000000"/>
          <w:sz w:val="22"/>
          <w:szCs w:val="22"/>
          <w:lang w:bidi="he-IL"/>
        </w:rPr>
        <w:t>we give you thanks, O God.</w:t>
      </w:r>
    </w:p>
    <w:p w14:paraId="50B0BC60" w14:textId="77777777" w:rsidR="00CB4913" w:rsidRPr="00CB4913" w:rsidRDefault="00CB4913" w:rsidP="00CB4913">
      <w:pPr>
        <w:rPr>
          <w:rFonts w:ascii="Arial" w:hAnsi="Arial" w:cs="Arial"/>
          <w:b/>
          <w:bCs/>
          <w:color w:val="000000"/>
          <w:sz w:val="22"/>
          <w:szCs w:val="22"/>
          <w:shd w:val="clear" w:color="auto" w:fill="FFFFFF"/>
          <w:lang w:bidi="he-IL"/>
        </w:rPr>
      </w:pPr>
    </w:p>
    <w:p w14:paraId="27379408" w14:textId="77777777" w:rsidR="00CB4913" w:rsidRPr="00CB4913" w:rsidRDefault="00CB4913" w:rsidP="00CB4913">
      <w:pPr>
        <w:shd w:val="clear" w:color="auto" w:fill="FFFFFF"/>
        <w:ind w:firstLine="360"/>
        <w:rPr>
          <w:rFonts w:ascii="Arial" w:hAnsi="Arial" w:cs="Arial"/>
          <w:color w:val="000000"/>
          <w:sz w:val="22"/>
          <w:szCs w:val="22"/>
          <w:lang w:bidi="he-IL"/>
        </w:rPr>
      </w:pPr>
      <w:r w:rsidRPr="00CB4913">
        <w:rPr>
          <w:rFonts w:ascii="Arial" w:hAnsi="Arial" w:cs="Arial"/>
          <w:color w:val="000000"/>
          <w:sz w:val="22"/>
          <w:szCs w:val="22"/>
          <w:lang w:bidi="he-IL"/>
        </w:rPr>
        <w:t>How joyful it is, to celebrate the good news of God’s love!</w:t>
      </w:r>
    </w:p>
    <w:p w14:paraId="1A36B2A0" w14:textId="77777777" w:rsidR="00CB4913" w:rsidRPr="00CB4913" w:rsidRDefault="00CB4913" w:rsidP="00CB4913">
      <w:pPr>
        <w:shd w:val="clear" w:color="auto" w:fill="FFFFFF"/>
        <w:ind w:firstLine="360"/>
        <w:rPr>
          <w:rFonts w:ascii="Arial" w:hAnsi="Arial" w:cs="Arial"/>
          <w:color w:val="000000"/>
          <w:sz w:val="22"/>
          <w:szCs w:val="22"/>
          <w:lang w:bidi="he-IL"/>
        </w:rPr>
      </w:pPr>
      <w:r w:rsidRPr="00CB4913">
        <w:rPr>
          <w:rFonts w:ascii="Arial" w:hAnsi="Arial" w:cs="Arial"/>
          <w:b/>
          <w:bCs/>
          <w:color w:val="000000"/>
          <w:sz w:val="22"/>
          <w:szCs w:val="22"/>
          <w:lang w:bidi="he-IL"/>
        </w:rPr>
        <w:t>We are called to be Easter people!</w:t>
      </w:r>
    </w:p>
    <w:p w14:paraId="3F6F750C" w14:textId="77777777" w:rsidR="00CB4913" w:rsidRPr="00CB4913" w:rsidRDefault="00CB4913" w:rsidP="00CB4913">
      <w:pPr>
        <w:shd w:val="clear" w:color="auto" w:fill="FFFFFF"/>
        <w:ind w:firstLine="360"/>
        <w:rPr>
          <w:rFonts w:ascii="Arial" w:hAnsi="Arial" w:cs="Arial"/>
          <w:color w:val="000000"/>
          <w:sz w:val="22"/>
          <w:szCs w:val="22"/>
          <w:lang w:bidi="he-IL"/>
        </w:rPr>
      </w:pPr>
      <w:r w:rsidRPr="00CB4913">
        <w:rPr>
          <w:rFonts w:ascii="Arial" w:hAnsi="Arial" w:cs="Arial"/>
          <w:color w:val="000000"/>
          <w:sz w:val="22"/>
          <w:szCs w:val="22"/>
          <w:lang w:bidi="he-IL"/>
        </w:rPr>
        <w:t>Darkness cannot claim us!</w:t>
      </w:r>
    </w:p>
    <w:p w14:paraId="31EA2DCB" w14:textId="77777777" w:rsidR="00CB4913" w:rsidRPr="00CB4913" w:rsidRDefault="00CB4913" w:rsidP="00CB4913">
      <w:pPr>
        <w:shd w:val="clear" w:color="auto" w:fill="FFFFFF"/>
        <w:ind w:firstLine="360"/>
        <w:rPr>
          <w:rFonts w:ascii="Arial" w:hAnsi="Arial" w:cs="Arial"/>
          <w:color w:val="000000"/>
          <w:sz w:val="22"/>
          <w:szCs w:val="22"/>
          <w:lang w:bidi="he-IL"/>
        </w:rPr>
      </w:pPr>
      <w:r w:rsidRPr="00CB4913">
        <w:rPr>
          <w:rFonts w:ascii="Arial" w:hAnsi="Arial" w:cs="Arial"/>
          <w:b/>
          <w:bCs/>
          <w:color w:val="000000"/>
          <w:sz w:val="22"/>
          <w:szCs w:val="22"/>
          <w:lang w:bidi="he-IL"/>
        </w:rPr>
        <w:t>Fear cannot bind us!</w:t>
      </w:r>
    </w:p>
    <w:p w14:paraId="7FEB95D1" w14:textId="77777777" w:rsidR="00CB4913" w:rsidRPr="00CB4913" w:rsidRDefault="00CB4913" w:rsidP="00CB4913">
      <w:pPr>
        <w:shd w:val="clear" w:color="auto" w:fill="FFFFFF"/>
        <w:ind w:firstLine="360"/>
        <w:rPr>
          <w:rFonts w:ascii="Arial" w:hAnsi="Arial" w:cs="Arial"/>
          <w:color w:val="000000"/>
          <w:sz w:val="22"/>
          <w:szCs w:val="22"/>
          <w:lang w:bidi="he-IL"/>
        </w:rPr>
      </w:pPr>
      <w:r w:rsidRPr="00CB4913">
        <w:rPr>
          <w:rFonts w:ascii="Arial" w:hAnsi="Arial" w:cs="Arial"/>
          <w:color w:val="000000"/>
          <w:sz w:val="22"/>
          <w:szCs w:val="22"/>
          <w:lang w:bidi="he-IL"/>
        </w:rPr>
        <w:t>Christ is risen!</w:t>
      </w:r>
    </w:p>
    <w:p w14:paraId="0BDF614C" w14:textId="77777777" w:rsidR="00CB4913" w:rsidRPr="00CB4913" w:rsidRDefault="00CB4913" w:rsidP="00CB4913">
      <w:pPr>
        <w:shd w:val="clear" w:color="auto" w:fill="FFFFFF"/>
        <w:ind w:firstLine="360"/>
        <w:rPr>
          <w:rFonts w:ascii="Arial" w:hAnsi="Arial" w:cs="Arial"/>
          <w:color w:val="000000"/>
          <w:sz w:val="22"/>
          <w:szCs w:val="22"/>
          <w:lang w:bidi="he-IL"/>
        </w:rPr>
      </w:pPr>
      <w:r w:rsidRPr="00CB4913">
        <w:rPr>
          <w:rFonts w:ascii="Arial" w:hAnsi="Arial" w:cs="Arial"/>
          <w:b/>
          <w:bCs/>
          <w:color w:val="000000"/>
          <w:sz w:val="22"/>
          <w:szCs w:val="22"/>
          <w:lang w:bidi="he-IL"/>
        </w:rPr>
        <w:t>Christ is risen, indeed!  Alleluia!</w:t>
      </w:r>
    </w:p>
    <w:p w14:paraId="74232A99" w14:textId="77777777" w:rsidR="00CB4913" w:rsidRPr="00D61AB7" w:rsidRDefault="00CB4913" w:rsidP="00F83DBE">
      <w:pPr>
        <w:pStyle w:val="WPBodyText"/>
        <w:widowControl/>
        <w:tabs>
          <w:tab w:val="right" w:leader="dot" w:pos="8640"/>
        </w:tabs>
        <w:spacing w:after="160"/>
        <w:ind w:left="360"/>
        <w:jc w:val="left"/>
        <w:rPr>
          <w:color w:val="000000"/>
          <w:sz w:val="22"/>
          <w:szCs w:val="22"/>
        </w:rPr>
      </w:pPr>
    </w:p>
    <w:p w14:paraId="1DE49EA2" w14:textId="7A83CB68" w:rsidR="000773CB" w:rsidRDefault="00CB4913" w:rsidP="00CB4913">
      <w:pPr>
        <w:pStyle w:val="WPBodyText"/>
        <w:widowControl/>
        <w:tabs>
          <w:tab w:val="right" w:leader="dot" w:pos="8640"/>
        </w:tabs>
        <w:spacing w:after="160"/>
        <w:jc w:val="left"/>
        <w:rPr>
          <w:b w:val="0"/>
          <w:bCs w:val="0"/>
          <w:i/>
          <w:sz w:val="22"/>
          <w:szCs w:val="22"/>
        </w:rPr>
      </w:pPr>
      <w:r>
        <w:rPr>
          <w:color w:val="000000"/>
          <w:sz w:val="22"/>
          <w:szCs w:val="22"/>
        </w:rPr>
        <w:t xml:space="preserve">      </w:t>
      </w:r>
      <w:r w:rsidR="000773CB" w:rsidRPr="00D61AB7">
        <w:rPr>
          <w:b w:val="0"/>
          <w:bCs w:val="0"/>
          <w:caps/>
          <w:color w:val="000000"/>
          <w:sz w:val="22"/>
          <w:szCs w:val="22"/>
        </w:rPr>
        <w:t>*Hymn of praise</w:t>
      </w:r>
      <w:r w:rsidR="00545750" w:rsidRPr="00D61AB7">
        <w:rPr>
          <w:b w:val="0"/>
          <w:bCs w:val="0"/>
          <w:caps/>
          <w:color w:val="000000"/>
          <w:sz w:val="22"/>
          <w:szCs w:val="22"/>
        </w:rPr>
        <w:t xml:space="preserve"> – </w:t>
      </w:r>
      <w:r>
        <w:rPr>
          <w:bCs w:val="0"/>
          <w:color w:val="000000"/>
          <w:sz w:val="22"/>
          <w:szCs w:val="22"/>
        </w:rPr>
        <w:t>W&amp;P 135</w:t>
      </w:r>
      <w:r w:rsidR="000773CB" w:rsidRPr="00D61AB7">
        <w:rPr>
          <w:b w:val="0"/>
          <w:bCs w:val="0"/>
          <w:caps/>
          <w:color w:val="000000"/>
          <w:sz w:val="22"/>
          <w:szCs w:val="22"/>
        </w:rPr>
        <w:tab/>
      </w:r>
      <w:r w:rsidR="000773CB" w:rsidRPr="001C779C">
        <w:rPr>
          <w:bCs w:val="0"/>
          <w:i/>
          <w:sz w:val="22"/>
          <w:szCs w:val="22"/>
        </w:rPr>
        <w:t>“</w:t>
      </w:r>
      <w:r>
        <w:rPr>
          <w:bCs w:val="0"/>
          <w:i/>
          <w:sz w:val="22"/>
          <w:szCs w:val="22"/>
        </w:rPr>
        <w:t>We are the Church</w:t>
      </w:r>
      <w:r w:rsidR="000773CB" w:rsidRPr="001C779C">
        <w:rPr>
          <w:bCs w:val="0"/>
          <w:i/>
          <w:sz w:val="22"/>
          <w:szCs w:val="22"/>
        </w:rPr>
        <w:t>”</w:t>
      </w:r>
    </w:p>
    <w:p w14:paraId="23C1B3AE" w14:textId="55EA6889" w:rsidR="00CB4913" w:rsidRDefault="00CB4913" w:rsidP="00F83DBE">
      <w:pPr>
        <w:pStyle w:val="WPBodyText"/>
        <w:widowControl/>
        <w:tabs>
          <w:tab w:val="right" w:leader="dot" w:pos="8640"/>
        </w:tabs>
        <w:spacing w:after="160"/>
        <w:ind w:left="360"/>
        <w:jc w:val="left"/>
        <w:rPr>
          <w:b w:val="0"/>
          <w:bCs w:val="0"/>
          <w:caps/>
          <w:color w:val="000000"/>
          <w:sz w:val="22"/>
          <w:szCs w:val="22"/>
        </w:rPr>
      </w:pPr>
      <w:r>
        <w:rPr>
          <w:b w:val="0"/>
          <w:bCs w:val="0"/>
          <w:caps/>
          <w:color w:val="000000"/>
          <w:sz w:val="22"/>
          <w:szCs w:val="22"/>
        </w:rPr>
        <w:t>GREETING</w:t>
      </w:r>
    </w:p>
    <w:p w14:paraId="66A674EE" w14:textId="2D1F45B3" w:rsidR="000773CB" w:rsidRPr="00D61AB7" w:rsidRDefault="000773CB" w:rsidP="00F83DBE">
      <w:pPr>
        <w:pStyle w:val="WPBodyText"/>
        <w:widowControl/>
        <w:tabs>
          <w:tab w:val="right" w:leader="dot" w:pos="8640"/>
        </w:tabs>
        <w:spacing w:after="160"/>
        <w:ind w:left="360"/>
        <w:jc w:val="left"/>
        <w:rPr>
          <w:b w:val="0"/>
          <w:bCs w:val="0"/>
          <w:caps/>
          <w:color w:val="000000"/>
          <w:sz w:val="22"/>
          <w:szCs w:val="22"/>
        </w:rPr>
      </w:pPr>
      <w:r w:rsidRPr="00D61AB7">
        <w:rPr>
          <w:b w:val="0"/>
          <w:bCs w:val="0"/>
          <w:caps/>
          <w:color w:val="000000"/>
          <w:sz w:val="22"/>
          <w:szCs w:val="22"/>
        </w:rPr>
        <w:t>*Prayer of the Day</w:t>
      </w:r>
    </w:p>
    <w:p w14:paraId="0552AE8A" w14:textId="77777777" w:rsidR="00C526F4" w:rsidRPr="00C526F4" w:rsidRDefault="00C526F4" w:rsidP="00C526F4">
      <w:pPr>
        <w:ind w:firstLine="360"/>
        <w:rPr>
          <w:rFonts w:ascii="Arial" w:hAnsi="Arial" w:cs="Arial"/>
          <w:color w:val="000000" w:themeColor="text1"/>
          <w:sz w:val="22"/>
          <w:szCs w:val="22"/>
        </w:rPr>
      </w:pPr>
    </w:p>
    <w:p w14:paraId="123219C1" w14:textId="5BE75EE3" w:rsidR="00F83DBE" w:rsidRPr="00D61AB7" w:rsidRDefault="00F83DBE" w:rsidP="004B16DF">
      <w:pPr>
        <w:pStyle w:val="WPBodyText"/>
        <w:widowControl/>
        <w:tabs>
          <w:tab w:val="right" w:leader="dot" w:pos="8640"/>
        </w:tabs>
        <w:spacing w:after="160"/>
        <w:rPr>
          <w:bCs w:val="0"/>
          <w:caps/>
          <w:color w:val="000000"/>
          <w:sz w:val="18"/>
          <w:szCs w:val="22"/>
        </w:rPr>
      </w:pPr>
      <w:r w:rsidRPr="00D61AB7">
        <w:rPr>
          <w:bCs w:val="0"/>
          <w:caps/>
          <w:color w:val="000000"/>
          <w:sz w:val="22"/>
          <w:szCs w:val="22"/>
        </w:rPr>
        <w:t>Word</w:t>
      </w:r>
    </w:p>
    <w:p w14:paraId="2712B20B" w14:textId="6115CC1E" w:rsidR="00F83DBE" w:rsidRPr="003C0FF3" w:rsidRDefault="000773CB" w:rsidP="00500F98">
      <w:pPr>
        <w:pStyle w:val="WPBodyText"/>
        <w:widowControl/>
        <w:tabs>
          <w:tab w:val="right" w:leader="dot" w:pos="8640"/>
        </w:tabs>
        <w:spacing w:after="160"/>
        <w:ind w:left="360"/>
        <w:jc w:val="left"/>
        <w:rPr>
          <w:i/>
          <w:color w:val="000000"/>
          <w:sz w:val="22"/>
          <w:szCs w:val="22"/>
        </w:rPr>
      </w:pPr>
      <w:r w:rsidRPr="00D61AB7">
        <w:rPr>
          <w:b w:val="0"/>
          <w:bCs w:val="0"/>
          <w:caps/>
          <w:color w:val="000000"/>
          <w:sz w:val="22"/>
          <w:szCs w:val="22"/>
        </w:rPr>
        <w:t>ReadingS</w:t>
      </w:r>
      <w:r w:rsidRPr="00D61AB7">
        <w:rPr>
          <w:b w:val="0"/>
          <w:bCs w:val="0"/>
          <w:caps/>
          <w:color w:val="000000"/>
          <w:sz w:val="22"/>
          <w:szCs w:val="22"/>
        </w:rPr>
        <w:tab/>
      </w:r>
      <w:r w:rsidR="00496F1F" w:rsidRPr="003C0FF3">
        <w:rPr>
          <w:caps/>
          <w:color w:val="000000"/>
          <w:sz w:val="22"/>
          <w:szCs w:val="22"/>
        </w:rPr>
        <w:t xml:space="preserve"> </w:t>
      </w:r>
      <w:r w:rsidR="00F83DBE" w:rsidRPr="003C0FF3">
        <w:rPr>
          <w:i/>
          <w:color w:val="000000"/>
          <w:sz w:val="22"/>
          <w:szCs w:val="22"/>
        </w:rPr>
        <w:t xml:space="preserve">Acts </w:t>
      </w:r>
      <w:r w:rsidR="00C526F4">
        <w:rPr>
          <w:i/>
          <w:color w:val="000000"/>
          <w:sz w:val="22"/>
          <w:szCs w:val="22"/>
        </w:rPr>
        <w:t>8:26-40; Psalm 22:25-31; 1 John 4:7-21</w:t>
      </w:r>
    </w:p>
    <w:p w14:paraId="434E0A77" w14:textId="566B2882" w:rsidR="00105B41" w:rsidRDefault="00105B41" w:rsidP="00105B41">
      <w:pPr>
        <w:pStyle w:val="WPBodyText"/>
        <w:widowControl/>
        <w:tabs>
          <w:tab w:val="right" w:leader="dot" w:pos="8640"/>
        </w:tabs>
        <w:ind w:left="360"/>
        <w:jc w:val="left"/>
        <w:rPr>
          <w:caps/>
          <w:color w:val="000000"/>
          <w:sz w:val="22"/>
          <w:szCs w:val="22"/>
        </w:rPr>
      </w:pPr>
      <w:r w:rsidRPr="005F6F1D">
        <w:rPr>
          <w:caps/>
          <w:color w:val="000000"/>
          <w:sz w:val="22"/>
          <w:szCs w:val="22"/>
        </w:rPr>
        <w:t xml:space="preserve">Psalm </w:t>
      </w:r>
      <w:r w:rsidR="00C526F4">
        <w:rPr>
          <w:caps/>
          <w:color w:val="000000"/>
          <w:sz w:val="22"/>
          <w:szCs w:val="22"/>
        </w:rPr>
        <w:t>22:25-31</w:t>
      </w:r>
    </w:p>
    <w:p w14:paraId="1B89A54A" w14:textId="53DFAECA" w:rsidR="00C526F4" w:rsidRPr="00C526F4" w:rsidRDefault="00C526F4" w:rsidP="00C526F4">
      <w:pPr>
        <w:ind w:left="360"/>
        <w:rPr>
          <w:rFonts w:ascii="Arial" w:hAnsi="Arial" w:cs="Arial"/>
          <w:color w:val="000000" w:themeColor="text1"/>
          <w:sz w:val="22"/>
          <w:szCs w:val="22"/>
        </w:rPr>
      </w:pPr>
      <w:r w:rsidRPr="00C526F4">
        <w:rPr>
          <w:rFonts w:ascii="Arial" w:hAnsi="Arial" w:cs="Arial"/>
          <w:color w:val="000000" w:themeColor="text1"/>
          <w:sz w:val="22"/>
          <w:szCs w:val="22"/>
          <w:vertAlign w:val="superscript"/>
        </w:rPr>
        <w:t>25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t xml:space="preserve">From you </w:t>
      </w:r>
      <w:proofErr w:type="gramStart"/>
      <w:r w:rsidRPr="00C526F4">
        <w:rPr>
          <w:rFonts w:ascii="Arial" w:hAnsi="Arial" w:cs="Arial"/>
          <w:color w:val="000000" w:themeColor="text1"/>
          <w:sz w:val="22"/>
          <w:szCs w:val="22"/>
        </w:rPr>
        <w:t>comes</w:t>
      </w:r>
      <w:proofErr w:type="gramEnd"/>
      <w:r w:rsidRPr="00C526F4">
        <w:rPr>
          <w:rFonts w:ascii="Arial" w:hAnsi="Arial" w:cs="Arial"/>
          <w:color w:val="000000" w:themeColor="text1"/>
          <w:sz w:val="22"/>
          <w:szCs w:val="22"/>
        </w:rPr>
        <w:t xml:space="preserve"> my praise in the great assembly;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br/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t>I will perform my vows in the sight of those who fear the Lord.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br/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color w:val="000000" w:themeColor="text1"/>
          <w:sz w:val="22"/>
          <w:szCs w:val="22"/>
          <w:vertAlign w:val="superscript"/>
        </w:rPr>
        <w:t>26</w:t>
      </w:r>
      <w:r w:rsidRPr="00C526F4">
        <w:rPr>
          <w:rFonts w:ascii="Arial" w:hAnsi="Arial" w:cs="Arial"/>
          <w:b/>
          <w:bCs/>
          <w:color w:val="000000" w:themeColor="text1"/>
          <w:sz w:val="22"/>
          <w:szCs w:val="22"/>
        </w:rPr>
        <w:t>The poor shall eat and be satisfied,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br/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b/>
          <w:bCs/>
          <w:color w:val="000000" w:themeColor="text1"/>
          <w:sz w:val="22"/>
          <w:szCs w:val="22"/>
        </w:rPr>
        <w:t>Let those who seek the Lord give praise! May your hearts live forever!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br/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color w:val="000000" w:themeColor="text1"/>
          <w:sz w:val="22"/>
          <w:szCs w:val="22"/>
          <w:vertAlign w:val="superscript"/>
        </w:rPr>
        <w:t>27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t>All the ends of the earth shall remember and turn to the Lord;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br/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t>all the families of nations shall bow before God.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br/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color w:val="000000" w:themeColor="text1"/>
          <w:sz w:val="22"/>
          <w:szCs w:val="22"/>
          <w:vertAlign w:val="superscript"/>
        </w:rPr>
        <w:t>28</w:t>
      </w:r>
      <w:r w:rsidRPr="00C526F4">
        <w:rPr>
          <w:rFonts w:ascii="Arial" w:hAnsi="Arial" w:cs="Arial"/>
          <w:b/>
          <w:bCs/>
          <w:color w:val="000000" w:themeColor="text1"/>
          <w:sz w:val="22"/>
          <w:szCs w:val="22"/>
        </w:rPr>
        <w:t>For dominion belongs to the Lord,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br/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b/>
          <w:bCs/>
          <w:color w:val="000000" w:themeColor="text1"/>
          <w:sz w:val="22"/>
          <w:szCs w:val="22"/>
        </w:rPr>
        <w:t>who rules over the nations.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br/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color w:val="000000" w:themeColor="text1"/>
          <w:sz w:val="22"/>
          <w:szCs w:val="22"/>
          <w:vertAlign w:val="superscript"/>
        </w:rPr>
        <w:t>29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t>Indeed, all who sleep in the earth shall bow down in worship;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br/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t>all who go down to the dust, though they be dead, shall kneel before the Lord.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br/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color w:val="000000" w:themeColor="text1"/>
          <w:sz w:val="22"/>
          <w:szCs w:val="22"/>
          <w:vertAlign w:val="superscript"/>
        </w:rPr>
        <w:t>30</w:t>
      </w:r>
      <w:r w:rsidRPr="00C526F4">
        <w:rPr>
          <w:rFonts w:ascii="Arial" w:hAnsi="Arial" w:cs="Arial"/>
          <w:b/>
          <w:bCs/>
          <w:color w:val="000000" w:themeColor="text1"/>
          <w:sz w:val="22"/>
          <w:szCs w:val="22"/>
        </w:rPr>
        <w:t>Their descendants shall serve the Lord,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br/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b/>
          <w:bCs/>
          <w:color w:val="000000" w:themeColor="text1"/>
          <w:sz w:val="22"/>
          <w:szCs w:val="22"/>
        </w:rPr>
        <w:t>whom they shall proclaim to generations to come.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br/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color w:val="000000" w:themeColor="text1"/>
          <w:sz w:val="22"/>
          <w:szCs w:val="22"/>
          <w:vertAlign w:val="superscript"/>
        </w:rPr>
        <w:t>31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t>They shall proclaim God’s deliverance to a people yet unborn,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br/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t> </w:t>
      </w:r>
      <w:r w:rsidRPr="00C526F4">
        <w:rPr>
          <w:rFonts w:ascii="Arial" w:hAnsi="Arial" w:cs="Arial"/>
          <w:color w:val="000000" w:themeColor="text1"/>
          <w:sz w:val="22"/>
          <w:szCs w:val="22"/>
        </w:rPr>
        <w:t>saying to them, “The Lord has acted!”</w:t>
      </w:r>
    </w:p>
    <w:p w14:paraId="599D7601" w14:textId="77777777" w:rsidR="00105B41" w:rsidRDefault="00105B41" w:rsidP="00500F98">
      <w:pPr>
        <w:pStyle w:val="WPBodyText"/>
        <w:widowControl/>
        <w:tabs>
          <w:tab w:val="right" w:leader="dot" w:pos="8640"/>
        </w:tabs>
        <w:spacing w:after="160"/>
        <w:ind w:left="360"/>
        <w:jc w:val="left"/>
        <w:rPr>
          <w:b w:val="0"/>
          <w:bCs w:val="0"/>
          <w:caps/>
          <w:color w:val="000000"/>
          <w:sz w:val="22"/>
          <w:szCs w:val="22"/>
        </w:rPr>
      </w:pPr>
    </w:p>
    <w:p w14:paraId="13451AED" w14:textId="1BB71496" w:rsidR="00F83DBE" w:rsidRPr="00D61AB7" w:rsidRDefault="000773CB" w:rsidP="008D5621">
      <w:pPr>
        <w:pStyle w:val="WPBodyText"/>
        <w:widowControl/>
        <w:tabs>
          <w:tab w:val="right" w:leader="dot" w:pos="8640"/>
        </w:tabs>
        <w:spacing w:after="160"/>
        <w:ind w:left="360"/>
        <w:jc w:val="left"/>
        <w:rPr>
          <w:b w:val="0"/>
          <w:bCs w:val="0"/>
          <w:caps/>
          <w:color w:val="000000"/>
          <w:sz w:val="22"/>
          <w:szCs w:val="22"/>
        </w:rPr>
      </w:pPr>
      <w:r w:rsidRPr="00D61AB7">
        <w:rPr>
          <w:b w:val="0"/>
          <w:bCs w:val="0"/>
          <w:caps/>
          <w:color w:val="000000"/>
          <w:sz w:val="22"/>
          <w:szCs w:val="22"/>
        </w:rPr>
        <w:t>Children</w:t>
      </w:r>
      <w:r w:rsidR="006A4BB7">
        <w:rPr>
          <w:b w:val="0"/>
          <w:bCs w:val="0"/>
          <w:caps/>
          <w:color w:val="000000"/>
          <w:sz w:val="22"/>
          <w:szCs w:val="22"/>
        </w:rPr>
        <w:t>’</w:t>
      </w:r>
      <w:r w:rsidRPr="00D61AB7">
        <w:rPr>
          <w:b w:val="0"/>
          <w:bCs w:val="0"/>
          <w:caps/>
          <w:color w:val="000000"/>
          <w:sz w:val="22"/>
          <w:szCs w:val="22"/>
        </w:rPr>
        <w:t>s sermon</w:t>
      </w:r>
    </w:p>
    <w:p w14:paraId="5D26C226" w14:textId="60AEFFFC" w:rsidR="009A5563" w:rsidRPr="00A94138" w:rsidRDefault="00F83DBE" w:rsidP="005C240E">
      <w:pPr>
        <w:pStyle w:val="WPBodyText"/>
        <w:widowControl/>
        <w:tabs>
          <w:tab w:val="right" w:leader="dot" w:pos="8640"/>
        </w:tabs>
        <w:spacing w:after="160"/>
        <w:ind w:left="360"/>
        <w:jc w:val="left"/>
        <w:rPr>
          <w:bCs w:val="0"/>
          <w:iCs/>
          <w:color w:val="000000"/>
          <w:sz w:val="22"/>
          <w:szCs w:val="22"/>
        </w:rPr>
      </w:pPr>
      <w:r w:rsidRPr="00D61AB7">
        <w:rPr>
          <w:b w:val="0"/>
          <w:bCs w:val="0"/>
          <w:caps/>
          <w:color w:val="000000"/>
          <w:sz w:val="22"/>
          <w:szCs w:val="22"/>
        </w:rPr>
        <w:lastRenderedPageBreak/>
        <w:t>*gospel acclamation</w:t>
      </w:r>
      <w:r w:rsidR="006A4BB7">
        <w:rPr>
          <w:b w:val="0"/>
          <w:bCs w:val="0"/>
          <w:caps/>
          <w:color w:val="000000"/>
          <w:sz w:val="22"/>
          <w:szCs w:val="22"/>
        </w:rPr>
        <w:t xml:space="preserve"> – </w:t>
      </w:r>
      <w:r w:rsidR="006A4BB7" w:rsidRPr="006A4BB7">
        <w:rPr>
          <w:color w:val="000000"/>
          <w:sz w:val="22"/>
          <w:szCs w:val="22"/>
        </w:rPr>
        <w:t>Dakota Road</w:t>
      </w:r>
      <w:r w:rsidR="006C13B2" w:rsidRPr="00D61AB7">
        <w:rPr>
          <w:b w:val="0"/>
          <w:bCs w:val="0"/>
          <w:caps/>
          <w:color w:val="000000"/>
          <w:sz w:val="22"/>
          <w:szCs w:val="22"/>
        </w:rPr>
        <w:tab/>
      </w:r>
      <w:r w:rsidR="00A94138">
        <w:rPr>
          <w:b w:val="0"/>
          <w:bCs w:val="0"/>
          <w:caps/>
          <w:color w:val="000000"/>
          <w:sz w:val="22"/>
          <w:szCs w:val="22"/>
        </w:rPr>
        <w:t>“</w:t>
      </w:r>
      <w:r w:rsidR="00A94138">
        <w:rPr>
          <w:bCs w:val="0"/>
          <w:i/>
          <w:color w:val="000000"/>
          <w:sz w:val="22"/>
          <w:szCs w:val="22"/>
        </w:rPr>
        <w:t>Alleluia”</w:t>
      </w:r>
    </w:p>
    <w:p w14:paraId="3B5E3B43" w14:textId="53B53CD5" w:rsidR="003C0FF3" w:rsidRPr="003C0FF3" w:rsidRDefault="006C13B2" w:rsidP="003C0FF3">
      <w:pPr>
        <w:pStyle w:val="WPBodyText"/>
        <w:widowControl/>
        <w:tabs>
          <w:tab w:val="right" w:leader="dot" w:pos="8640"/>
        </w:tabs>
        <w:spacing w:after="160"/>
        <w:ind w:left="360"/>
        <w:jc w:val="left"/>
        <w:rPr>
          <w:b w:val="0"/>
          <w:bCs w:val="0"/>
          <w:caps/>
          <w:color w:val="000000"/>
          <w:sz w:val="22"/>
          <w:szCs w:val="22"/>
        </w:rPr>
      </w:pPr>
      <w:r w:rsidRPr="00D61AB7">
        <w:rPr>
          <w:b w:val="0"/>
          <w:bCs w:val="0"/>
          <w:caps/>
          <w:color w:val="000000"/>
          <w:sz w:val="22"/>
          <w:szCs w:val="22"/>
        </w:rPr>
        <w:t>*gospel</w:t>
      </w:r>
      <w:r w:rsidR="009A5563" w:rsidRPr="00D61AB7">
        <w:rPr>
          <w:b w:val="0"/>
          <w:bCs w:val="0"/>
          <w:i/>
          <w:color w:val="000000"/>
          <w:sz w:val="22"/>
          <w:szCs w:val="22"/>
        </w:rPr>
        <w:tab/>
      </w:r>
      <w:r w:rsidR="00C526F4">
        <w:rPr>
          <w:i/>
          <w:color w:val="000000"/>
          <w:sz w:val="22"/>
          <w:szCs w:val="22"/>
        </w:rPr>
        <w:t>John 15:1-8</w:t>
      </w:r>
    </w:p>
    <w:p w14:paraId="3245E46E" w14:textId="4199C42C" w:rsidR="00F83DBE" w:rsidRPr="00D61AB7" w:rsidRDefault="000773CB" w:rsidP="005C240E">
      <w:pPr>
        <w:pStyle w:val="WPBodyText"/>
        <w:widowControl/>
        <w:tabs>
          <w:tab w:val="right" w:leader="dot" w:pos="8640"/>
        </w:tabs>
        <w:spacing w:after="160"/>
        <w:ind w:left="360"/>
        <w:jc w:val="left"/>
        <w:rPr>
          <w:b w:val="0"/>
          <w:bCs w:val="0"/>
          <w:caps/>
          <w:color w:val="000000"/>
          <w:sz w:val="22"/>
          <w:szCs w:val="22"/>
        </w:rPr>
      </w:pPr>
      <w:r w:rsidRPr="00D61AB7">
        <w:rPr>
          <w:b w:val="0"/>
          <w:bCs w:val="0"/>
          <w:caps/>
          <w:color w:val="000000"/>
          <w:sz w:val="22"/>
          <w:szCs w:val="22"/>
        </w:rPr>
        <w:t>Sermon</w:t>
      </w:r>
    </w:p>
    <w:p w14:paraId="3E5925FB" w14:textId="0019E8B5" w:rsidR="000773CB" w:rsidRPr="00D61AB7" w:rsidRDefault="000773CB" w:rsidP="00C526F4">
      <w:pPr>
        <w:pStyle w:val="WPBodyText"/>
        <w:widowControl/>
        <w:tabs>
          <w:tab w:val="right" w:leader="dot" w:pos="8640"/>
        </w:tabs>
        <w:spacing w:after="160"/>
        <w:ind w:left="360"/>
        <w:jc w:val="left"/>
        <w:rPr>
          <w:b w:val="0"/>
          <w:bCs w:val="0"/>
          <w:caps/>
          <w:color w:val="000000"/>
          <w:sz w:val="22"/>
          <w:szCs w:val="22"/>
        </w:rPr>
      </w:pPr>
      <w:r w:rsidRPr="00D61AB7">
        <w:rPr>
          <w:b w:val="0"/>
          <w:bCs w:val="0"/>
          <w:caps/>
          <w:color w:val="000000"/>
          <w:sz w:val="22"/>
          <w:szCs w:val="22"/>
        </w:rPr>
        <w:t>*Hymn of the DaY</w:t>
      </w:r>
      <w:r w:rsidR="00297565" w:rsidRPr="00D61AB7">
        <w:rPr>
          <w:b w:val="0"/>
          <w:bCs w:val="0"/>
          <w:caps/>
          <w:color w:val="000000"/>
          <w:sz w:val="22"/>
          <w:szCs w:val="22"/>
        </w:rPr>
        <w:t xml:space="preserve"> </w:t>
      </w:r>
      <w:r w:rsidR="00B05B5E" w:rsidRPr="00D61AB7">
        <w:rPr>
          <w:b w:val="0"/>
          <w:bCs w:val="0"/>
          <w:color w:val="000000"/>
          <w:sz w:val="22"/>
          <w:szCs w:val="22"/>
        </w:rPr>
        <w:t xml:space="preserve">– </w:t>
      </w:r>
      <w:r w:rsidR="00943C28" w:rsidRPr="00D61AB7">
        <w:rPr>
          <w:bCs w:val="0"/>
          <w:color w:val="000000"/>
          <w:sz w:val="22"/>
          <w:szCs w:val="22"/>
        </w:rPr>
        <w:t>Red #</w:t>
      </w:r>
      <w:r w:rsidR="00C526F4">
        <w:rPr>
          <w:bCs w:val="0"/>
          <w:color w:val="000000"/>
          <w:sz w:val="22"/>
          <w:szCs w:val="22"/>
        </w:rPr>
        <w:t>447</w:t>
      </w:r>
      <w:r w:rsidR="00B05B5E" w:rsidRPr="00D61AB7">
        <w:rPr>
          <w:b w:val="0"/>
          <w:bCs w:val="0"/>
          <w:color w:val="000000"/>
          <w:sz w:val="22"/>
          <w:szCs w:val="22"/>
        </w:rPr>
        <w:tab/>
      </w:r>
      <w:r w:rsidRPr="00D61AB7">
        <w:rPr>
          <w:bCs w:val="0"/>
          <w:i/>
          <w:color w:val="000000"/>
          <w:sz w:val="22"/>
          <w:szCs w:val="22"/>
        </w:rPr>
        <w:t>“</w:t>
      </w:r>
      <w:r w:rsidR="00C526F4">
        <w:rPr>
          <w:bCs w:val="0"/>
          <w:i/>
          <w:color w:val="000000"/>
          <w:sz w:val="22"/>
          <w:szCs w:val="22"/>
        </w:rPr>
        <w:t>O Blessed Spring</w:t>
      </w:r>
      <w:r w:rsidRPr="00D61AB7">
        <w:rPr>
          <w:bCs w:val="0"/>
          <w:i/>
          <w:color w:val="000000"/>
          <w:sz w:val="22"/>
          <w:szCs w:val="22"/>
        </w:rPr>
        <w:t>”</w:t>
      </w:r>
    </w:p>
    <w:p w14:paraId="7D12D5BD" w14:textId="77777777" w:rsidR="00EB6B49" w:rsidRPr="00D61AB7" w:rsidRDefault="00EB6B49" w:rsidP="00C526F4">
      <w:pPr>
        <w:pStyle w:val="WPBodyText"/>
        <w:widowControl/>
        <w:tabs>
          <w:tab w:val="right" w:leader="dot" w:pos="8640"/>
        </w:tabs>
        <w:spacing w:after="160"/>
        <w:ind w:left="360"/>
        <w:jc w:val="left"/>
        <w:rPr>
          <w:b w:val="0"/>
          <w:bCs w:val="0"/>
          <w:color w:val="000000"/>
          <w:sz w:val="22"/>
          <w:szCs w:val="22"/>
        </w:rPr>
      </w:pPr>
      <w:r w:rsidRPr="00D61AB7">
        <w:rPr>
          <w:b w:val="0"/>
          <w:bCs w:val="0"/>
          <w:color w:val="000000"/>
          <w:sz w:val="22"/>
          <w:szCs w:val="22"/>
        </w:rPr>
        <w:t xml:space="preserve">*NICENE CREED </w:t>
      </w:r>
    </w:p>
    <w:p w14:paraId="569E9F68" w14:textId="77777777" w:rsidR="003F408E" w:rsidRPr="00D61AB7" w:rsidRDefault="003F408E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We believe in one God,</w:t>
      </w:r>
    </w:p>
    <w:p w14:paraId="1E563A6A" w14:textId="77777777" w:rsidR="003F408E" w:rsidRPr="00D61AB7" w:rsidRDefault="003F408E" w:rsidP="00C526F4">
      <w:pPr>
        <w:pStyle w:val="WPBodyText"/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the Father, the Almighty,</w:t>
      </w:r>
    </w:p>
    <w:p w14:paraId="6D0BC1FB" w14:textId="77777777" w:rsidR="003F408E" w:rsidRPr="00D61AB7" w:rsidRDefault="003F408E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maker of heaven and earth,</w:t>
      </w:r>
    </w:p>
    <w:p w14:paraId="771DB357" w14:textId="77777777" w:rsidR="003F408E" w:rsidRPr="00D61AB7" w:rsidRDefault="003F408E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of all that is, seen and unseen.</w:t>
      </w:r>
    </w:p>
    <w:p w14:paraId="497605DE" w14:textId="77777777" w:rsidR="003F408E" w:rsidRPr="00D61AB7" w:rsidRDefault="003F408E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We believe in one Lord, Jesus Christ,</w:t>
      </w:r>
    </w:p>
    <w:p w14:paraId="4FCBF9D4" w14:textId="77777777" w:rsidR="003F408E" w:rsidRPr="00D61AB7" w:rsidRDefault="003F408E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the only Son of God,</w:t>
      </w:r>
    </w:p>
    <w:p w14:paraId="5F3C0E3C" w14:textId="77777777" w:rsidR="003F408E" w:rsidRPr="00D61AB7" w:rsidRDefault="003F408E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eternally begotten of the Father,</w:t>
      </w:r>
    </w:p>
    <w:p w14:paraId="1DFAF3EF" w14:textId="77777777" w:rsidR="003F408E" w:rsidRPr="00D61AB7" w:rsidRDefault="003F408E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God from God, Light from Light,</w:t>
      </w:r>
    </w:p>
    <w:p w14:paraId="3F6CCD06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true God from true God,</w:t>
      </w:r>
    </w:p>
    <w:p w14:paraId="4C0237AB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begotten, not made,</w:t>
      </w:r>
    </w:p>
    <w:p w14:paraId="0C1E88D2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 xml:space="preserve">of one Being with the </w:t>
      </w:r>
      <w:proofErr w:type="gramStart"/>
      <w:r w:rsidRPr="00D61AB7">
        <w:rPr>
          <w:color w:val="000000"/>
          <w:sz w:val="22"/>
          <w:szCs w:val="22"/>
        </w:rPr>
        <w:t>Father;</w:t>
      </w:r>
      <w:proofErr w:type="gramEnd"/>
    </w:p>
    <w:p w14:paraId="0A7390C5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through him all things were made.</w:t>
      </w:r>
    </w:p>
    <w:p w14:paraId="0E859D0D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For us and for our salvation</w:t>
      </w:r>
    </w:p>
    <w:p w14:paraId="36E6BA24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he came down from heaven,</w:t>
      </w:r>
    </w:p>
    <w:p w14:paraId="4C7FB651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was incarnate of the Holy Spirit and the</w:t>
      </w:r>
    </w:p>
    <w:p w14:paraId="5A8226F4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virgin Mary and became truly human.</w:t>
      </w:r>
    </w:p>
    <w:p w14:paraId="4E1D3D33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 xml:space="preserve">For our sake he was crucified under </w:t>
      </w:r>
    </w:p>
    <w:p w14:paraId="52C1B035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 xml:space="preserve">Pontius </w:t>
      </w:r>
      <w:proofErr w:type="gramStart"/>
      <w:r w:rsidRPr="00D61AB7">
        <w:rPr>
          <w:color w:val="000000"/>
          <w:sz w:val="22"/>
          <w:szCs w:val="22"/>
        </w:rPr>
        <w:t>Pilate;</w:t>
      </w:r>
      <w:proofErr w:type="gramEnd"/>
      <w:r w:rsidRPr="00D61AB7">
        <w:rPr>
          <w:color w:val="000000"/>
          <w:sz w:val="22"/>
          <w:szCs w:val="22"/>
        </w:rPr>
        <w:t xml:space="preserve"> he suffered death and was buried.</w:t>
      </w:r>
    </w:p>
    <w:p w14:paraId="6B91C38F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On the third day he rose again</w:t>
      </w:r>
    </w:p>
    <w:p w14:paraId="52082AC7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 xml:space="preserve">in accordance with the </w:t>
      </w:r>
      <w:proofErr w:type="gramStart"/>
      <w:r w:rsidRPr="00D61AB7">
        <w:rPr>
          <w:color w:val="000000"/>
          <w:sz w:val="22"/>
          <w:szCs w:val="22"/>
        </w:rPr>
        <w:t>scriptures;</w:t>
      </w:r>
      <w:proofErr w:type="gramEnd"/>
    </w:p>
    <w:p w14:paraId="1E5DE871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he ascended into heaven</w:t>
      </w:r>
    </w:p>
    <w:p w14:paraId="13AAE9DB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and is seated at the right hand of the Father.</w:t>
      </w:r>
    </w:p>
    <w:p w14:paraId="1EDA2FE2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He will come again in glory to judge the living and the dead,</w:t>
      </w:r>
    </w:p>
    <w:p w14:paraId="336BA2DB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and his kingdom will have no end.</w:t>
      </w:r>
    </w:p>
    <w:p w14:paraId="43537669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We believe in the Holy Spirit, the Lord, the giver of life,</w:t>
      </w:r>
    </w:p>
    <w:p w14:paraId="73F28597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who proceeds from the Father and the Son,</w:t>
      </w:r>
    </w:p>
    <w:p w14:paraId="39FBDDD4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who with the Father and the Son is worshiped and glorified,</w:t>
      </w:r>
    </w:p>
    <w:p w14:paraId="0E79DE1E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 xml:space="preserve">who has spoken through the </w:t>
      </w:r>
      <w:proofErr w:type="gramStart"/>
      <w:r w:rsidRPr="00D61AB7">
        <w:rPr>
          <w:color w:val="000000"/>
          <w:sz w:val="22"/>
          <w:szCs w:val="22"/>
        </w:rPr>
        <w:t>prophets.</w:t>
      </w:r>
      <w:proofErr w:type="gramEnd"/>
    </w:p>
    <w:p w14:paraId="744ADF0A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We believe in one holy catholic and apostolic church.</w:t>
      </w:r>
    </w:p>
    <w:p w14:paraId="775B8109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 xml:space="preserve">We acknowledge one baptism for the forgiveness of sins. We look for the </w:t>
      </w:r>
    </w:p>
    <w:p w14:paraId="0C722099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resurrection of the dead,</w:t>
      </w:r>
    </w:p>
    <w:p w14:paraId="11593778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 xml:space="preserve">and the life of the world to come. </w:t>
      </w:r>
    </w:p>
    <w:p w14:paraId="26B1BEAD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  <w:r w:rsidRPr="00D61AB7">
        <w:rPr>
          <w:color w:val="000000"/>
          <w:sz w:val="22"/>
          <w:szCs w:val="22"/>
        </w:rPr>
        <w:t>Amen.</w:t>
      </w:r>
    </w:p>
    <w:p w14:paraId="0BECC2A6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</w:p>
    <w:p w14:paraId="14F41EF1" w14:textId="77777777" w:rsidR="00EB6B49" w:rsidRPr="00D61AB7" w:rsidRDefault="00EB6B49" w:rsidP="00C526F4">
      <w:pPr>
        <w:pStyle w:val="WPBodyText"/>
        <w:tabs>
          <w:tab w:val="right" w:leader="dot" w:pos="8640"/>
        </w:tabs>
        <w:ind w:left="360"/>
        <w:jc w:val="left"/>
        <w:rPr>
          <w:color w:val="000000"/>
          <w:sz w:val="22"/>
          <w:szCs w:val="22"/>
        </w:rPr>
      </w:pPr>
    </w:p>
    <w:p w14:paraId="7453C5B6" w14:textId="70A15453" w:rsidR="000773CB" w:rsidRDefault="00EB6B49" w:rsidP="00C526F4">
      <w:pPr>
        <w:pStyle w:val="WPBodyText"/>
        <w:widowControl/>
        <w:tabs>
          <w:tab w:val="right" w:leader="dot" w:pos="8640"/>
        </w:tabs>
        <w:spacing w:after="160"/>
        <w:ind w:left="360"/>
        <w:jc w:val="left"/>
        <w:rPr>
          <w:b w:val="0"/>
          <w:bCs w:val="0"/>
          <w:color w:val="000000"/>
          <w:sz w:val="22"/>
          <w:szCs w:val="22"/>
        </w:rPr>
      </w:pPr>
      <w:r w:rsidRPr="00D61AB7">
        <w:rPr>
          <w:b w:val="0"/>
          <w:bCs w:val="0"/>
          <w:color w:val="000000"/>
          <w:sz w:val="22"/>
          <w:szCs w:val="22"/>
        </w:rPr>
        <w:t>*</w:t>
      </w:r>
      <w:r w:rsidR="000773CB" w:rsidRPr="00D61AB7">
        <w:rPr>
          <w:b w:val="0"/>
          <w:bCs w:val="0"/>
          <w:color w:val="000000"/>
          <w:sz w:val="22"/>
          <w:szCs w:val="22"/>
        </w:rPr>
        <w:t>PRAYERS OF INTERCESSION</w:t>
      </w:r>
    </w:p>
    <w:p w14:paraId="1F1F4AFF" w14:textId="2C7BEF42" w:rsidR="003C0FF3" w:rsidRPr="00A94138" w:rsidRDefault="00A94138" w:rsidP="00C526F4">
      <w:pPr>
        <w:widowControl w:val="0"/>
        <w:tabs>
          <w:tab w:val="right" w:leader="dot" w:pos="6624"/>
        </w:tabs>
        <w:autoSpaceDE w:val="0"/>
        <w:autoSpaceDN w:val="0"/>
        <w:adjustRightInd w:val="0"/>
        <w:spacing w:after="160"/>
        <w:ind w:left="360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A94138">
        <w:rPr>
          <w:rFonts w:ascii="Arial" w:hAnsi="Arial" w:cs="Arial"/>
          <w:sz w:val="22"/>
          <w:szCs w:val="22"/>
        </w:rPr>
        <w:t>S</w:t>
      </w:r>
      <w:r>
        <w:rPr>
          <w:rFonts w:ascii="Arial" w:hAnsi="Arial" w:cs="Arial"/>
          <w:sz w:val="22"/>
          <w:szCs w:val="22"/>
        </w:rPr>
        <w:t xml:space="preserve">UNG RESPONSE - </w:t>
      </w:r>
      <w:r w:rsidRPr="00A94138">
        <w:rPr>
          <w:rFonts w:ascii="Arial" w:hAnsi="Arial" w:cs="Arial"/>
          <w:b/>
          <w:bCs/>
          <w:color w:val="000000" w:themeColor="text1"/>
          <w:sz w:val="22"/>
          <w:szCs w:val="22"/>
        </w:rPr>
        <w:t>Red #18</w:t>
      </w:r>
      <w:r>
        <w:rPr>
          <w:rFonts w:ascii="Arial" w:hAnsi="Arial" w:cs="Arial"/>
          <w:b/>
          <w:bCs/>
          <w:color w:val="000000" w:themeColor="text1"/>
          <w:sz w:val="22"/>
          <w:szCs w:val="22"/>
        </w:rPr>
        <w:t>0.......................................</w:t>
      </w:r>
      <w:r>
        <w:rPr>
          <w:rFonts w:ascii="Arial" w:hAnsi="Arial" w:cs="Arial"/>
          <w:b/>
          <w:bCs/>
          <w:color w:val="000000" w:themeColor="text1"/>
          <w:sz w:val="22"/>
          <w:szCs w:val="22"/>
        </w:rPr>
        <w:tab/>
        <w:t>“</w:t>
      </w:r>
      <w:r w:rsidRPr="00D052AB">
        <w:rPr>
          <w:rFonts w:ascii="Arial" w:hAnsi="Arial" w:cs="Arial"/>
          <w:b/>
          <w:bCs/>
          <w:i/>
          <w:iCs/>
          <w:color w:val="000000" w:themeColor="text1"/>
          <w:sz w:val="22"/>
          <w:szCs w:val="22"/>
        </w:rPr>
        <w:t xml:space="preserve">The Spirit Intercedes for </w:t>
      </w:r>
      <w:proofErr w:type="gramStart"/>
      <w:r w:rsidRPr="00D052AB">
        <w:rPr>
          <w:rFonts w:ascii="Arial" w:hAnsi="Arial" w:cs="Arial"/>
          <w:b/>
          <w:bCs/>
          <w:i/>
          <w:iCs/>
          <w:color w:val="000000" w:themeColor="text1"/>
          <w:sz w:val="22"/>
          <w:szCs w:val="22"/>
        </w:rPr>
        <w:t>Us</w:t>
      </w:r>
      <w:proofErr w:type="gramEnd"/>
      <w:r>
        <w:rPr>
          <w:rFonts w:ascii="Arial" w:hAnsi="Arial" w:cs="Arial"/>
          <w:b/>
          <w:bCs/>
          <w:color w:val="000000" w:themeColor="text1"/>
          <w:sz w:val="22"/>
          <w:szCs w:val="22"/>
        </w:rPr>
        <w:t>”</w:t>
      </w:r>
    </w:p>
    <w:p w14:paraId="4CD4BFDE" w14:textId="0C7FD51C" w:rsidR="000773CB" w:rsidRDefault="000773CB" w:rsidP="00C526F4">
      <w:pPr>
        <w:widowControl w:val="0"/>
        <w:tabs>
          <w:tab w:val="right" w:leader="dot" w:pos="6624"/>
        </w:tabs>
        <w:autoSpaceDE w:val="0"/>
        <w:autoSpaceDN w:val="0"/>
        <w:adjustRightInd w:val="0"/>
        <w:spacing w:after="160"/>
        <w:ind w:left="360"/>
        <w:rPr>
          <w:rFonts w:ascii="Arial" w:hAnsi="Arial" w:cs="Arial"/>
          <w:bCs/>
          <w:caps/>
          <w:color w:val="000000"/>
          <w:sz w:val="22"/>
          <w:szCs w:val="22"/>
        </w:rPr>
      </w:pPr>
      <w:r w:rsidRPr="00D61AB7">
        <w:rPr>
          <w:rFonts w:ascii="Arial" w:hAnsi="Arial" w:cs="Arial"/>
          <w:bCs/>
          <w:caps/>
          <w:color w:val="000000"/>
          <w:sz w:val="22"/>
          <w:szCs w:val="22"/>
        </w:rPr>
        <w:t>*Peace</w:t>
      </w:r>
    </w:p>
    <w:p w14:paraId="311909FE" w14:textId="77777777" w:rsidR="00E23862" w:rsidRPr="006D5A58" w:rsidRDefault="00E23862" w:rsidP="00C526F4">
      <w:pPr>
        <w:spacing w:line="276" w:lineRule="auto"/>
        <w:ind w:left="360"/>
      </w:pPr>
      <w:r w:rsidRPr="006D5A58">
        <w:t>The peace of Christ be with you always.</w:t>
      </w:r>
    </w:p>
    <w:p w14:paraId="28A133D6" w14:textId="77777777" w:rsidR="00E23862" w:rsidRPr="006D5A58" w:rsidRDefault="00E23862" w:rsidP="00C526F4">
      <w:pPr>
        <w:spacing w:line="276" w:lineRule="auto"/>
        <w:ind w:left="360"/>
        <w:rPr>
          <w:b/>
          <w:bCs/>
        </w:rPr>
      </w:pPr>
      <w:r w:rsidRPr="006D5A58">
        <w:rPr>
          <w:b/>
          <w:bCs/>
        </w:rPr>
        <w:t xml:space="preserve">And </w:t>
      </w:r>
      <w:proofErr w:type="gramStart"/>
      <w:r w:rsidRPr="006D5A58">
        <w:rPr>
          <w:b/>
          <w:bCs/>
        </w:rPr>
        <w:t>also</w:t>
      </w:r>
      <w:proofErr w:type="gramEnd"/>
      <w:r w:rsidRPr="006D5A58">
        <w:rPr>
          <w:b/>
          <w:bCs/>
        </w:rPr>
        <w:t xml:space="preserve"> with you.</w:t>
      </w:r>
    </w:p>
    <w:p w14:paraId="36B0A0E4" w14:textId="77777777" w:rsidR="00E23862" w:rsidRPr="00D61AB7" w:rsidRDefault="00E23862" w:rsidP="00C526F4">
      <w:pPr>
        <w:widowControl w:val="0"/>
        <w:tabs>
          <w:tab w:val="right" w:leader="dot" w:pos="6624"/>
        </w:tabs>
        <w:autoSpaceDE w:val="0"/>
        <w:autoSpaceDN w:val="0"/>
        <w:adjustRightInd w:val="0"/>
        <w:spacing w:after="160"/>
        <w:ind w:left="360"/>
        <w:rPr>
          <w:rFonts w:ascii="Arial" w:hAnsi="Arial" w:cs="Arial"/>
          <w:bCs/>
          <w:caps/>
          <w:color w:val="000000"/>
          <w:sz w:val="22"/>
          <w:szCs w:val="22"/>
        </w:rPr>
      </w:pPr>
    </w:p>
    <w:p w14:paraId="3858AC65" w14:textId="51CBDC3C" w:rsidR="00A94138" w:rsidRDefault="00A94138" w:rsidP="00C526F4">
      <w:pPr>
        <w:widowControl w:val="0"/>
        <w:tabs>
          <w:tab w:val="right" w:leader="dot" w:pos="8640"/>
        </w:tabs>
        <w:autoSpaceDE w:val="0"/>
        <w:autoSpaceDN w:val="0"/>
        <w:adjustRightInd w:val="0"/>
        <w:spacing w:after="160"/>
        <w:ind w:left="360"/>
        <w:rPr>
          <w:rFonts w:ascii="Arial" w:hAnsi="Arial" w:cs="Arial"/>
          <w:bCs/>
          <w:color w:val="000000"/>
          <w:sz w:val="22"/>
          <w:szCs w:val="22"/>
        </w:rPr>
      </w:pPr>
      <w:r>
        <w:rPr>
          <w:rFonts w:ascii="Arial" w:hAnsi="Arial" w:cs="Arial"/>
          <w:bCs/>
          <w:color w:val="000000"/>
          <w:sz w:val="22"/>
          <w:szCs w:val="22"/>
        </w:rPr>
        <w:t>*</w:t>
      </w:r>
      <w:r w:rsidR="00EB6B49" w:rsidRPr="00D61AB7">
        <w:rPr>
          <w:rFonts w:ascii="Arial" w:hAnsi="Arial" w:cs="Arial"/>
          <w:bCs/>
          <w:color w:val="000000"/>
          <w:sz w:val="22"/>
          <w:szCs w:val="22"/>
        </w:rPr>
        <w:t>OFFERTORY</w:t>
      </w:r>
      <w:r>
        <w:rPr>
          <w:rFonts w:ascii="Arial" w:hAnsi="Arial" w:cs="Arial"/>
          <w:bCs/>
          <w:color w:val="000000"/>
          <w:sz w:val="22"/>
          <w:szCs w:val="22"/>
        </w:rPr>
        <w:t xml:space="preserve"> HYMN</w:t>
      </w:r>
      <w:r w:rsidR="006A4BB7">
        <w:rPr>
          <w:rFonts w:ascii="Arial" w:hAnsi="Arial" w:cs="Arial"/>
          <w:bCs/>
          <w:color w:val="000000"/>
          <w:sz w:val="22"/>
          <w:szCs w:val="22"/>
        </w:rPr>
        <w:t xml:space="preserve"> – Dakota Road</w:t>
      </w:r>
      <w:r>
        <w:rPr>
          <w:rFonts w:ascii="Arial" w:hAnsi="Arial" w:cs="Arial"/>
          <w:bCs/>
          <w:color w:val="000000"/>
          <w:sz w:val="22"/>
          <w:szCs w:val="22"/>
        </w:rPr>
        <w:tab/>
      </w:r>
      <w:r w:rsidRPr="00A94138">
        <w:rPr>
          <w:rFonts w:ascii="Arial" w:hAnsi="Arial" w:cs="Arial"/>
          <w:b/>
          <w:i/>
          <w:iCs/>
          <w:color w:val="000000"/>
          <w:sz w:val="22"/>
          <w:szCs w:val="22"/>
        </w:rPr>
        <w:t>“Everybody’s Go</w:t>
      </w:r>
      <w:r w:rsidR="0011476E">
        <w:rPr>
          <w:rFonts w:ascii="Arial" w:hAnsi="Arial" w:cs="Arial"/>
          <w:b/>
          <w:i/>
          <w:iCs/>
          <w:color w:val="000000"/>
          <w:sz w:val="22"/>
          <w:szCs w:val="22"/>
        </w:rPr>
        <w:t>t</w:t>
      </w:r>
      <w:r w:rsidRPr="00A94138">
        <w:rPr>
          <w:rFonts w:ascii="Arial" w:hAnsi="Arial" w:cs="Arial"/>
          <w:b/>
          <w:i/>
          <w:iCs/>
          <w:color w:val="000000"/>
          <w:sz w:val="22"/>
          <w:szCs w:val="22"/>
        </w:rPr>
        <w:t xml:space="preserve"> Something to Offer”</w:t>
      </w:r>
    </w:p>
    <w:p w14:paraId="475F79B4" w14:textId="266F4015" w:rsidR="00A94138" w:rsidRDefault="00A94138" w:rsidP="00C526F4">
      <w:pPr>
        <w:widowControl w:val="0"/>
        <w:tabs>
          <w:tab w:val="right" w:leader="dot" w:pos="8640"/>
        </w:tabs>
        <w:autoSpaceDE w:val="0"/>
        <w:autoSpaceDN w:val="0"/>
        <w:adjustRightInd w:val="0"/>
        <w:spacing w:after="160"/>
        <w:ind w:left="360"/>
        <w:rPr>
          <w:rFonts w:ascii="Arial" w:hAnsi="Arial" w:cs="Arial"/>
          <w:bCs/>
          <w:color w:val="000000"/>
          <w:sz w:val="22"/>
          <w:szCs w:val="22"/>
        </w:rPr>
      </w:pPr>
      <w:r>
        <w:rPr>
          <w:rFonts w:ascii="Arial" w:hAnsi="Arial" w:cs="Arial"/>
          <w:bCs/>
          <w:color w:val="000000"/>
          <w:sz w:val="22"/>
          <w:szCs w:val="22"/>
        </w:rPr>
        <w:t xml:space="preserve">OFFERTORY </w:t>
      </w:r>
      <w:r w:rsidR="00EB6B49" w:rsidRPr="00D61AB7">
        <w:rPr>
          <w:rFonts w:ascii="Arial" w:hAnsi="Arial" w:cs="Arial"/>
          <w:bCs/>
          <w:color w:val="000000"/>
          <w:sz w:val="22"/>
          <w:szCs w:val="22"/>
        </w:rPr>
        <w:t>PRAYER</w:t>
      </w:r>
    </w:p>
    <w:p w14:paraId="1CFEC57F" w14:textId="77777777" w:rsidR="007B504A" w:rsidRPr="00D61AB7" w:rsidRDefault="007B504A" w:rsidP="00C526F4">
      <w:pPr>
        <w:widowControl w:val="0"/>
        <w:tabs>
          <w:tab w:val="right" w:leader="dot" w:pos="8640"/>
        </w:tabs>
        <w:autoSpaceDE w:val="0"/>
        <w:autoSpaceDN w:val="0"/>
        <w:adjustRightInd w:val="0"/>
        <w:spacing w:after="160"/>
        <w:ind w:left="360"/>
        <w:rPr>
          <w:rFonts w:ascii="Arial" w:hAnsi="Arial" w:cs="Arial"/>
          <w:bCs/>
          <w:caps/>
          <w:color w:val="000000"/>
          <w:sz w:val="22"/>
          <w:szCs w:val="22"/>
        </w:rPr>
      </w:pPr>
      <w:r w:rsidRPr="00D61AB7">
        <w:rPr>
          <w:rFonts w:ascii="Arial" w:hAnsi="Arial" w:cs="Arial"/>
          <w:bCs/>
          <w:caps/>
          <w:color w:val="000000"/>
          <w:sz w:val="22"/>
          <w:szCs w:val="22"/>
        </w:rPr>
        <w:t>*THE LORD’S PRAYER</w:t>
      </w:r>
    </w:p>
    <w:p w14:paraId="1CD8FC9E" w14:textId="77777777" w:rsidR="00420D17" w:rsidRPr="00E87487" w:rsidRDefault="00420D17" w:rsidP="00C526F4">
      <w:pPr>
        <w:widowControl w:val="0"/>
        <w:tabs>
          <w:tab w:val="right" w:leader="dot" w:pos="8640"/>
        </w:tabs>
        <w:autoSpaceDE w:val="0"/>
        <w:autoSpaceDN w:val="0"/>
        <w:adjustRightInd w:val="0"/>
        <w:ind w:left="360"/>
        <w:rPr>
          <w:rFonts w:ascii="Arial" w:hAnsi="Arial" w:cs="Arial"/>
          <w:b/>
          <w:color w:val="000000" w:themeColor="text1"/>
          <w:sz w:val="22"/>
          <w:szCs w:val="22"/>
        </w:rPr>
      </w:pPr>
      <w:r w:rsidRPr="00E87487">
        <w:rPr>
          <w:rFonts w:ascii="Arial" w:hAnsi="Arial" w:cs="Arial"/>
          <w:b/>
          <w:color w:val="000000" w:themeColor="text1"/>
          <w:sz w:val="22"/>
          <w:szCs w:val="22"/>
        </w:rPr>
        <w:t>Our Father, who art in heaven,</w:t>
      </w:r>
    </w:p>
    <w:p w14:paraId="4B5FFE8F" w14:textId="77777777" w:rsidR="00420D17" w:rsidRPr="00E87487" w:rsidRDefault="00420D17" w:rsidP="00C526F4">
      <w:pPr>
        <w:widowControl w:val="0"/>
        <w:tabs>
          <w:tab w:val="right" w:leader="dot" w:pos="8640"/>
        </w:tabs>
        <w:autoSpaceDE w:val="0"/>
        <w:autoSpaceDN w:val="0"/>
        <w:adjustRightInd w:val="0"/>
        <w:ind w:left="360"/>
        <w:rPr>
          <w:rFonts w:ascii="Arial" w:hAnsi="Arial" w:cs="Arial"/>
          <w:b/>
          <w:color w:val="000000" w:themeColor="text1"/>
          <w:sz w:val="22"/>
          <w:szCs w:val="22"/>
        </w:rPr>
      </w:pPr>
      <w:r w:rsidRPr="00E87487">
        <w:rPr>
          <w:rFonts w:ascii="Arial" w:hAnsi="Arial" w:cs="Arial"/>
          <w:b/>
          <w:color w:val="000000" w:themeColor="text1"/>
          <w:sz w:val="22"/>
          <w:szCs w:val="22"/>
        </w:rPr>
        <w:t>hallowed be thy name, thy kingdom come,</w:t>
      </w:r>
    </w:p>
    <w:p w14:paraId="3CB58087" w14:textId="77777777" w:rsidR="00420D17" w:rsidRPr="00E87487" w:rsidRDefault="00420D17" w:rsidP="00C526F4">
      <w:pPr>
        <w:widowControl w:val="0"/>
        <w:tabs>
          <w:tab w:val="right" w:leader="dot" w:pos="8640"/>
        </w:tabs>
        <w:autoSpaceDE w:val="0"/>
        <w:autoSpaceDN w:val="0"/>
        <w:adjustRightInd w:val="0"/>
        <w:ind w:left="360"/>
        <w:rPr>
          <w:rFonts w:ascii="Arial" w:hAnsi="Arial" w:cs="Arial"/>
          <w:b/>
          <w:color w:val="000000" w:themeColor="text1"/>
          <w:sz w:val="22"/>
          <w:szCs w:val="22"/>
        </w:rPr>
      </w:pPr>
      <w:r w:rsidRPr="00E87487">
        <w:rPr>
          <w:rFonts w:ascii="Arial" w:hAnsi="Arial" w:cs="Arial"/>
          <w:b/>
          <w:color w:val="000000" w:themeColor="text1"/>
          <w:sz w:val="22"/>
          <w:szCs w:val="22"/>
        </w:rPr>
        <w:t>thy will be done, on earth as it is in heaven.</w:t>
      </w:r>
    </w:p>
    <w:p w14:paraId="1A1086F3" w14:textId="77777777" w:rsidR="00420D17" w:rsidRPr="00E87487" w:rsidRDefault="00420D17" w:rsidP="00C526F4">
      <w:pPr>
        <w:widowControl w:val="0"/>
        <w:tabs>
          <w:tab w:val="right" w:leader="dot" w:pos="8640"/>
        </w:tabs>
        <w:autoSpaceDE w:val="0"/>
        <w:autoSpaceDN w:val="0"/>
        <w:adjustRightInd w:val="0"/>
        <w:ind w:left="360"/>
        <w:rPr>
          <w:rFonts w:ascii="Arial" w:hAnsi="Arial" w:cs="Arial"/>
          <w:b/>
          <w:color w:val="000000" w:themeColor="text1"/>
          <w:sz w:val="22"/>
          <w:szCs w:val="22"/>
        </w:rPr>
      </w:pPr>
      <w:r w:rsidRPr="00E87487">
        <w:rPr>
          <w:rFonts w:ascii="Arial" w:hAnsi="Arial" w:cs="Arial"/>
          <w:b/>
          <w:color w:val="000000" w:themeColor="text1"/>
          <w:sz w:val="22"/>
          <w:szCs w:val="22"/>
        </w:rPr>
        <w:t>Give us this day, our daily bread,</w:t>
      </w:r>
    </w:p>
    <w:p w14:paraId="0715CBD5" w14:textId="77777777" w:rsidR="00420D17" w:rsidRPr="00E87487" w:rsidRDefault="00420D17" w:rsidP="00C526F4">
      <w:pPr>
        <w:widowControl w:val="0"/>
        <w:tabs>
          <w:tab w:val="right" w:leader="dot" w:pos="8640"/>
        </w:tabs>
        <w:autoSpaceDE w:val="0"/>
        <w:autoSpaceDN w:val="0"/>
        <w:adjustRightInd w:val="0"/>
        <w:ind w:left="360"/>
        <w:rPr>
          <w:rFonts w:ascii="Arial" w:hAnsi="Arial" w:cs="Arial"/>
          <w:b/>
          <w:color w:val="000000" w:themeColor="text1"/>
          <w:sz w:val="22"/>
          <w:szCs w:val="22"/>
        </w:rPr>
      </w:pPr>
      <w:r w:rsidRPr="00E87487">
        <w:rPr>
          <w:rFonts w:ascii="Arial" w:hAnsi="Arial" w:cs="Arial"/>
          <w:b/>
          <w:color w:val="000000" w:themeColor="text1"/>
          <w:sz w:val="22"/>
          <w:szCs w:val="22"/>
        </w:rPr>
        <w:t>and forgive us our trespasses,</w:t>
      </w:r>
    </w:p>
    <w:p w14:paraId="6A395CA7" w14:textId="77777777" w:rsidR="00420D17" w:rsidRPr="00E87487" w:rsidRDefault="00420D17" w:rsidP="00C526F4">
      <w:pPr>
        <w:widowControl w:val="0"/>
        <w:tabs>
          <w:tab w:val="right" w:leader="dot" w:pos="8640"/>
        </w:tabs>
        <w:autoSpaceDE w:val="0"/>
        <w:autoSpaceDN w:val="0"/>
        <w:adjustRightInd w:val="0"/>
        <w:ind w:left="360"/>
        <w:rPr>
          <w:rFonts w:ascii="Arial" w:hAnsi="Arial" w:cs="Arial"/>
          <w:b/>
          <w:color w:val="000000" w:themeColor="text1"/>
          <w:sz w:val="22"/>
          <w:szCs w:val="22"/>
        </w:rPr>
      </w:pPr>
      <w:r w:rsidRPr="00E87487">
        <w:rPr>
          <w:rFonts w:ascii="Arial" w:hAnsi="Arial" w:cs="Arial"/>
          <w:b/>
          <w:color w:val="000000" w:themeColor="text1"/>
          <w:sz w:val="22"/>
          <w:szCs w:val="22"/>
        </w:rPr>
        <w:t xml:space="preserve">as we forgive those who trespass against </w:t>
      </w:r>
      <w:proofErr w:type="gramStart"/>
      <w:r w:rsidRPr="00E87487">
        <w:rPr>
          <w:rFonts w:ascii="Arial" w:hAnsi="Arial" w:cs="Arial"/>
          <w:b/>
          <w:color w:val="000000" w:themeColor="text1"/>
          <w:sz w:val="22"/>
          <w:szCs w:val="22"/>
        </w:rPr>
        <w:t>us;</w:t>
      </w:r>
      <w:proofErr w:type="gramEnd"/>
    </w:p>
    <w:p w14:paraId="35A46E4D" w14:textId="77777777" w:rsidR="00420D17" w:rsidRPr="00E87487" w:rsidRDefault="00420D17" w:rsidP="00C526F4">
      <w:pPr>
        <w:widowControl w:val="0"/>
        <w:tabs>
          <w:tab w:val="right" w:leader="dot" w:pos="8640"/>
        </w:tabs>
        <w:autoSpaceDE w:val="0"/>
        <w:autoSpaceDN w:val="0"/>
        <w:adjustRightInd w:val="0"/>
        <w:ind w:left="360"/>
        <w:rPr>
          <w:rFonts w:ascii="Arial" w:hAnsi="Arial" w:cs="Arial"/>
          <w:b/>
          <w:color w:val="000000" w:themeColor="text1"/>
          <w:sz w:val="22"/>
          <w:szCs w:val="22"/>
        </w:rPr>
      </w:pPr>
      <w:r w:rsidRPr="00E87487">
        <w:rPr>
          <w:rFonts w:ascii="Arial" w:hAnsi="Arial" w:cs="Arial"/>
          <w:b/>
          <w:color w:val="000000" w:themeColor="text1"/>
          <w:sz w:val="22"/>
          <w:szCs w:val="22"/>
        </w:rPr>
        <w:t>and lead us not into temptation,</w:t>
      </w:r>
    </w:p>
    <w:p w14:paraId="00284E94" w14:textId="77777777" w:rsidR="00420D17" w:rsidRPr="00E87487" w:rsidRDefault="00420D17" w:rsidP="00C526F4">
      <w:pPr>
        <w:widowControl w:val="0"/>
        <w:tabs>
          <w:tab w:val="right" w:leader="dot" w:pos="8640"/>
        </w:tabs>
        <w:autoSpaceDE w:val="0"/>
        <w:autoSpaceDN w:val="0"/>
        <w:adjustRightInd w:val="0"/>
        <w:ind w:left="360"/>
        <w:rPr>
          <w:rFonts w:ascii="Arial" w:hAnsi="Arial" w:cs="Arial"/>
          <w:b/>
          <w:color w:val="000000" w:themeColor="text1"/>
          <w:sz w:val="22"/>
          <w:szCs w:val="22"/>
        </w:rPr>
      </w:pPr>
      <w:r w:rsidRPr="00E87487">
        <w:rPr>
          <w:rFonts w:ascii="Arial" w:hAnsi="Arial" w:cs="Arial"/>
          <w:b/>
          <w:color w:val="000000" w:themeColor="text1"/>
          <w:sz w:val="22"/>
          <w:szCs w:val="22"/>
        </w:rPr>
        <w:t>but deliver us from evil.</w:t>
      </w:r>
    </w:p>
    <w:p w14:paraId="255B25A3" w14:textId="77777777" w:rsidR="00420D17" w:rsidRPr="00E87487" w:rsidRDefault="00420D17" w:rsidP="00C526F4">
      <w:pPr>
        <w:widowControl w:val="0"/>
        <w:tabs>
          <w:tab w:val="right" w:leader="dot" w:pos="8640"/>
        </w:tabs>
        <w:autoSpaceDE w:val="0"/>
        <w:autoSpaceDN w:val="0"/>
        <w:adjustRightInd w:val="0"/>
        <w:ind w:left="360"/>
        <w:rPr>
          <w:rFonts w:ascii="Arial" w:hAnsi="Arial" w:cs="Arial"/>
          <w:b/>
          <w:color w:val="000000" w:themeColor="text1"/>
          <w:sz w:val="22"/>
          <w:szCs w:val="22"/>
        </w:rPr>
      </w:pPr>
      <w:r w:rsidRPr="00E87487">
        <w:rPr>
          <w:rFonts w:ascii="Arial" w:hAnsi="Arial" w:cs="Arial"/>
          <w:b/>
          <w:color w:val="000000" w:themeColor="text1"/>
          <w:sz w:val="22"/>
          <w:szCs w:val="22"/>
        </w:rPr>
        <w:t>For thine is the kingdom,</w:t>
      </w:r>
    </w:p>
    <w:p w14:paraId="34BF9597" w14:textId="77777777" w:rsidR="00420D17" w:rsidRPr="00E87487" w:rsidRDefault="00420D17" w:rsidP="00C526F4">
      <w:pPr>
        <w:widowControl w:val="0"/>
        <w:tabs>
          <w:tab w:val="right" w:leader="dot" w:pos="8640"/>
        </w:tabs>
        <w:autoSpaceDE w:val="0"/>
        <w:autoSpaceDN w:val="0"/>
        <w:adjustRightInd w:val="0"/>
        <w:ind w:left="360"/>
        <w:rPr>
          <w:rFonts w:ascii="Arial" w:hAnsi="Arial" w:cs="Arial"/>
          <w:b/>
          <w:color w:val="000000" w:themeColor="text1"/>
          <w:sz w:val="22"/>
          <w:szCs w:val="22"/>
        </w:rPr>
      </w:pPr>
      <w:r w:rsidRPr="00E87487">
        <w:rPr>
          <w:rFonts w:ascii="Arial" w:hAnsi="Arial" w:cs="Arial"/>
          <w:b/>
          <w:color w:val="000000" w:themeColor="text1"/>
          <w:sz w:val="22"/>
          <w:szCs w:val="22"/>
        </w:rPr>
        <w:t>and the power, and the glory,</w:t>
      </w:r>
    </w:p>
    <w:p w14:paraId="34DA8CA3" w14:textId="77777777" w:rsidR="00420D17" w:rsidRPr="00E87487" w:rsidRDefault="00420D17" w:rsidP="00C526F4">
      <w:pPr>
        <w:widowControl w:val="0"/>
        <w:tabs>
          <w:tab w:val="right" w:leader="dot" w:pos="8640"/>
        </w:tabs>
        <w:autoSpaceDE w:val="0"/>
        <w:autoSpaceDN w:val="0"/>
        <w:adjustRightInd w:val="0"/>
        <w:ind w:left="360"/>
        <w:rPr>
          <w:rFonts w:ascii="Arial" w:hAnsi="Arial" w:cs="Arial"/>
          <w:b/>
          <w:color w:val="000000" w:themeColor="text1"/>
          <w:sz w:val="22"/>
          <w:szCs w:val="22"/>
        </w:rPr>
      </w:pPr>
      <w:r w:rsidRPr="00E87487">
        <w:rPr>
          <w:rFonts w:ascii="Arial" w:hAnsi="Arial" w:cs="Arial"/>
          <w:b/>
          <w:color w:val="000000" w:themeColor="text1"/>
          <w:sz w:val="22"/>
          <w:szCs w:val="22"/>
        </w:rPr>
        <w:t>forever and ever.  Amen.</w:t>
      </w:r>
    </w:p>
    <w:p w14:paraId="69F19D5F" w14:textId="2996807C" w:rsidR="00420D17" w:rsidRDefault="00420D17" w:rsidP="00C526F4">
      <w:pPr>
        <w:pStyle w:val="WPBodyText"/>
        <w:widowControl/>
        <w:tabs>
          <w:tab w:val="right" w:leader="dot" w:pos="8640"/>
        </w:tabs>
        <w:ind w:left="360"/>
        <w:jc w:val="left"/>
        <w:rPr>
          <w:bCs w:val="0"/>
          <w:caps/>
          <w:color w:val="000000"/>
          <w:sz w:val="22"/>
          <w:szCs w:val="22"/>
        </w:rPr>
      </w:pPr>
    </w:p>
    <w:p w14:paraId="0DCBCFCB" w14:textId="77777777" w:rsidR="00C526F4" w:rsidRDefault="00C526F4" w:rsidP="00C526F4">
      <w:pPr>
        <w:pStyle w:val="WPBodyText"/>
        <w:widowControl/>
        <w:tabs>
          <w:tab w:val="right" w:leader="dot" w:pos="8640"/>
        </w:tabs>
        <w:ind w:left="360"/>
        <w:jc w:val="left"/>
        <w:rPr>
          <w:bCs w:val="0"/>
          <w:caps/>
          <w:color w:val="000000"/>
          <w:sz w:val="22"/>
          <w:szCs w:val="22"/>
        </w:rPr>
      </w:pPr>
    </w:p>
    <w:p w14:paraId="5D9956BF" w14:textId="72C94B5D" w:rsidR="00420D17" w:rsidRPr="004B16DF" w:rsidRDefault="00420D17" w:rsidP="00C526F4">
      <w:pPr>
        <w:widowControl w:val="0"/>
        <w:tabs>
          <w:tab w:val="right" w:leader="dot" w:pos="8640"/>
        </w:tabs>
        <w:autoSpaceDE w:val="0"/>
        <w:autoSpaceDN w:val="0"/>
        <w:adjustRightInd w:val="0"/>
        <w:spacing w:after="160"/>
        <w:ind w:left="360"/>
        <w:jc w:val="center"/>
        <w:rPr>
          <w:rFonts w:ascii="Arial" w:hAnsi="Arial" w:cs="Arial"/>
          <w:b/>
          <w:color w:val="000000"/>
          <w:sz w:val="22"/>
          <w:szCs w:val="22"/>
        </w:rPr>
      </w:pPr>
      <w:r w:rsidRPr="004B16DF">
        <w:rPr>
          <w:rFonts w:ascii="Arial" w:hAnsi="Arial" w:cs="Arial"/>
          <w:b/>
          <w:color w:val="000000"/>
          <w:sz w:val="22"/>
          <w:szCs w:val="22"/>
        </w:rPr>
        <w:t>SENDING</w:t>
      </w:r>
    </w:p>
    <w:p w14:paraId="73E66968" w14:textId="3C95EFD6" w:rsidR="000773CB" w:rsidRPr="00420D17" w:rsidRDefault="00420D17" w:rsidP="00C526F4">
      <w:pPr>
        <w:pStyle w:val="WPBodyText"/>
        <w:widowControl/>
        <w:tabs>
          <w:tab w:val="right" w:leader="dot" w:pos="8640"/>
        </w:tabs>
        <w:ind w:left="360"/>
        <w:jc w:val="left"/>
        <w:rPr>
          <w:b w:val="0"/>
          <w:caps/>
          <w:color w:val="000000"/>
          <w:sz w:val="22"/>
          <w:szCs w:val="22"/>
        </w:rPr>
      </w:pPr>
      <w:r w:rsidRPr="00420D17">
        <w:rPr>
          <w:b w:val="0"/>
          <w:caps/>
          <w:color w:val="000000"/>
          <w:sz w:val="22"/>
          <w:szCs w:val="22"/>
        </w:rPr>
        <w:t>Announcements</w:t>
      </w:r>
    </w:p>
    <w:p w14:paraId="66E41F6E" w14:textId="77777777" w:rsidR="00420D17" w:rsidRPr="00D61AB7" w:rsidRDefault="00420D17" w:rsidP="00C526F4">
      <w:pPr>
        <w:pStyle w:val="WPBodyText"/>
        <w:widowControl/>
        <w:tabs>
          <w:tab w:val="right" w:leader="dot" w:pos="8640"/>
        </w:tabs>
        <w:ind w:left="360"/>
        <w:jc w:val="left"/>
        <w:rPr>
          <w:bCs w:val="0"/>
          <w:color w:val="000000"/>
          <w:sz w:val="22"/>
          <w:szCs w:val="22"/>
        </w:rPr>
      </w:pPr>
    </w:p>
    <w:p w14:paraId="6966AB8C" w14:textId="77777777" w:rsidR="000773CB" w:rsidRPr="00D61AB7" w:rsidRDefault="000773CB" w:rsidP="00C526F4">
      <w:pPr>
        <w:widowControl w:val="0"/>
        <w:tabs>
          <w:tab w:val="right" w:leader="dot" w:pos="8640"/>
        </w:tabs>
        <w:autoSpaceDE w:val="0"/>
        <w:autoSpaceDN w:val="0"/>
        <w:adjustRightInd w:val="0"/>
        <w:spacing w:after="160"/>
        <w:ind w:left="360"/>
        <w:rPr>
          <w:rFonts w:ascii="Arial" w:hAnsi="Arial" w:cs="Arial"/>
          <w:bCs/>
          <w:color w:val="000000"/>
          <w:sz w:val="22"/>
          <w:szCs w:val="22"/>
        </w:rPr>
      </w:pPr>
      <w:r w:rsidRPr="00D61AB7">
        <w:rPr>
          <w:rFonts w:ascii="Arial" w:hAnsi="Arial" w:cs="Arial"/>
          <w:bCs/>
          <w:color w:val="000000"/>
          <w:sz w:val="22"/>
          <w:szCs w:val="22"/>
        </w:rPr>
        <w:t>*BLESSING</w:t>
      </w:r>
    </w:p>
    <w:p w14:paraId="22D001F0" w14:textId="640DF306" w:rsidR="000773CB" w:rsidRPr="00D61AB7" w:rsidRDefault="000773CB" w:rsidP="00C526F4">
      <w:pPr>
        <w:widowControl w:val="0"/>
        <w:tabs>
          <w:tab w:val="right" w:leader="dot" w:pos="8640"/>
        </w:tabs>
        <w:autoSpaceDE w:val="0"/>
        <w:autoSpaceDN w:val="0"/>
        <w:adjustRightInd w:val="0"/>
        <w:spacing w:after="160"/>
        <w:ind w:left="360"/>
        <w:rPr>
          <w:rFonts w:ascii="Arial" w:hAnsi="Arial" w:cs="Arial"/>
          <w:b/>
          <w:bCs/>
          <w:i/>
          <w:color w:val="000000"/>
          <w:sz w:val="22"/>
          <w:szCs w:val="22"/>
        </w:rPr>
      </w:pPr>
      <w:r w:rsidRPr="00D61AB7">
        <w:rPr>
          <w:rFonts w:ascii="Arial" w:hAnsi="Arial" w:cs="Arial"/>
          <w:bCs/>
          <w:color w:val="000000"/>
          <w:sz w:val="22"/>
          <w:szCs w:val="22"/>
        </w:rPr>
        <w:t>*SENDING HYMN</w:t>
      </w:r>
      <w:r w:rsidR="00997FBB" w:rsidRPr="00D61AB7">
        <w:rPr>
          <w:rFonts w:ascii="Arial" w:hAnsi="Arial" w:cs="Arial"/>
          <w:bCs/>
          <w:color w:val="000000"/>
          <w:sz w:val="22"/>
          <w:szCs w:val="22"/>
        </w:rPr>
        <w:t xml:space="preserve"> –</w:t>
      </w:r>
      <w:r w:rsidR="00997FBB" w:rsidRPr="00D61AB7">
        <w:rPr>
          <w:rFonts w:ascii="Arial" w:hAnsi="Arial" w:cs="Arial"/>
          <w:b/>
          <w:color w:val="000000"/>
          <w:sz w:val="22"/>
          <w:szCs w:val="22"/>
        </w:rPr>
        <w:t xml:space="preserve"> </w:t>
      </w:r>
      <w:r w:rsidR="00C526F4">
        <w:rPr>
          <w:rFonts w:ascii="Arial" w:hAnsi="Arial" w:cs="Arial"/>
          <w:b/>
          <w:color w:val="000000"/>
          <w:sz w:val="22"/>
          <w:szCs w:val="22"/>
        </w:rPr>
        <w:t>W&amp;P 22</w:t>
      </w:r>
      <w:r w:rsidR="00997FBB" w:rsidRPr="00D61AB7">
        <w:rPr>
          <w:rFonts w:ascii="Arial" w:hAnsi="Arial" w:cs="Arial"/>
          <w:bCs/>
          <w:color w:val="000000"/>
          <w:sz w:val="22"/>
          <w:szCs w:val="22"/>
        </w:rPr>
        <w:tab/>
      </w:r>
      <w:r w:rsidR="006C13B2" w:rsidRPr="003C0FF3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>“</w:t>
      </w:r>
      <w:r w:rsidR="00C526F4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>Bring Forth the Kingdom</w:t>
      </w:r>
      <w:r w:rsidR="006A72C4" w:rsidRPr="003C0FF3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>”</w:t>
      </w:r>
      <w:r w:rsidR="006A72C4" w:rsidRPr="00D61AB7">
        <w:rPr>
          <w:rFonts w:ascii="Arial" w:hAnsi="Arial" w:cs="Arial"/>
          <w:b/>
          <w:bCs/>
          <w:color w:val="000000"/>
          <w:sz w:val="22"/>
          <w:szCs w:val="22"/>
        </w:rPr>
        <w:t xml:space="preserve"> </w:t>
      </w:r>
    </w:p>
    <w:p w14:paraId="20E71321" w14:textId="2E638694" w:rsidR="00466B4B" w:rsidRDefault="00466B4B" w:rsidP="00C526F4">
      <w:pPr>
        <w:widowControl w:val="0"/>
        <w:tabs>
          <w:tab w:val="right" w:leader="dot" w:pos="8640"/>
        </w:tabs>
        <w:autoSpaceDE w:val="0"/>
        <w:autoSpaceDN w:val="0"/>
        <w:adjustRightInd w:val="0"/>
        <w:spacing w:after="160"/>
        <w:ind w:left="360"/>
        <w:rPr>
          <w:rFonts w:ascii="Arial" w:hAnsi="Arial" w:cs="Arial"/>
          <w:bCs/>
          <w:color w:val="000000"/>
          <w:sz w:val="22"/>
          <w:szCs w:val="22"/>
        </w:rPr>
      </w:pPr>
      <w:r w:rsidRPr="00D61AB7">
        <w:rPr>
          <w:rFonts w:ascii="Arial" w:hAnsi="Arial" w:cs="Arial"/>
          <w:bCs/>
          <w:color w:val="000000"/>
          <w:sz w:val="22"/>
          <w:szCs w:val="22"/>
        </w:rPr>
        <w:t>DISMISSAL</w:t>
      </w:r>
    </w:p>
    <w:p w14:paraId="067055B9" w14:textId="77777777" w:rsidR="00420D17" w:rsidRPr="00420D17" w:rsidRDefault="00420D17" w:rsidP="00C526F4">
      <w:pPr>
        <w:shd w:val="clear" w:color="auto" w:fill="FFFFFF"/>
        <w:ind w:left="360"/>
        <w:rPr>
          <w:rFonts w:ascii="Arial" w:hAnsi="Arial" w:cs="Arial"/>
          <w:color w:val="000000" w:themeColor="text1"/>
          <w:sz w:val="22"/>
          <w:szCs w:val="22"/>
        </w:rPr>
      </w:pPr>
      <w:r w:rsidRPr="00420D17">
        <w:rPr>
          <w:rFonts w:ascii="Arial" w:hAnsi="Arial" w:cs="Arial"/>
          <w:color w:val="000000" w:themeColor="text1"/>
          <w:sz w:val="22"/>
          <w:szCs w:val="22"/>
        </w:rPr>
        <w:t>Alleluia! Christ is risen.</w:t>
      </w:r>
    </w:p>
    <w:p w14:paraId="1E954704" w14:textId="77777777" w:rsidR="00420D17" w:rsidRPr="00420D17" w:rsidRDefault="00420D17" w:rsidP="00C526F4">
      <w:pPr>
        <w:shd w:val="clear" w:color="auto" w:fill="FFFFFF"/>
        <w:ind w:left="360"/>
        <w:rPr>
          <w:rFonts w:ascii="Arial" w:hAnsi="Arial" w:cs="Arial"/>
          <w:color w:val="000000" w:themeColor="text1"/>
          <w:sz w:val="22"/>
          <w:szCs w:val="22"/>
        </w:rPr>
      </w:pPr>
      <w:r w:rsidRPr="00420D17">
        <w:rPr>
          <w:rFonts w:ascii="Arial" w:hAnsi="Arial" w:cs="Arial"/>
          <w:b/>
          <w:bCs/>
          <w:color w:val="000000" w:themeColor="text1"/>
          <w:sz w:val="22"/>
          <w:szCs w:val="22"/>
        </w:rPr>
        <w:t>Christ is risen indeed. Alleluia!</w:t>
      </w:r>
    </w:p>
    <w:p w14:paraId="14EDD005" w14:textId="77777777" w:rsidR="006A4BB7" w:rsidRDefault="006A4BB7" w:rsidP="00C526F4">
      <w:pPr>
        <w:shd w:val="clear" w:color="auto" w:fill="FFFFFF"/>
        <w:ind w:left="360"/>
        <w:rPr>
          <w:rFonts w:ascii="Arial" w:hAnsi="Arial" w:cs="Arial"/>
          <w:color w:val="000000" w:themeColor="text1"/>
          <w:sz w:val="22"/>
          <w:szCs w:val="22"/>
        </w:rPr>
      </w:pPr>
    </w:p>
    <w:p w14:paraId="5FD22FC1" w14:textId="6C019CEB" w:rsidR="00420D17" w:rsidRPr="00420D17" w:rsidRDefault="00420D17" w:rsidP="00C526F4">
      <w:pPr>
        <w:shd w:val="clear" w:color="auto" w:fill="FFFFFF"/>
        <w:ind w:left="360"/>
        <w:rPr>
          <w:rFonts w:ascii="Arial" w:hAnsi="Arial" w:cs="Arial"/>
          <w:color w:val="000000" w:themeColor="text1"/>
          <w:sz w:val="22"/>
          <w:szCs w:val="22"/>
        </w:rPr>
      </w:pPr>
      <w:r w:rsidRPr="00420D17">
        <w:rPr>
          <w:rFonts w:ascii="Arial" w:hAnsi="Arial" w:cs="Arial"/>
          <w:color w:val="000000" w:themeColor="text1"/>
          <w:sz w:val="22"/>
          <w:szCs w:val="22"/>
        </w:rPr>
        <w:t>Go in peace. Share the good news. Alleluia!</w:t>
      </w:r>
    </w:p>
    <w:p w14:paraId="3B2E9E01" w14:textId="516332B2" w:rsidR="00420D17" w:rsidRPr="00D61AB7" w:rsidRDefault="00420D17" w:rsidP="00D052AB">
      <w:pPr>
        <w:shd w:val="clear" w:color="auto" w:fill="FFFFFF"/>
        <w:ind w:left="360"/>
        <w:rPr>
          <w:rFonts w:ascii="Arial" w:hAnsi="Arial" w:cs="Arial"/>
          <w:bCs/>
          <w:color w:val="000000"/>
          <w:sz w:val="22"/>
          <w:szCs w:val="22"/>
        </w:rPr>
      </w:pPr>
      <w:r w:rsidRPr="00420D17">
        <w:rPr>
          <w:rFonts w:ascii="Arial" w:hAnsi="Arial" w:cs="Arial"/>
          <w:b/>
          <w:bCs/>
          <w:color w:val="000000" w:themeColor="text1"/>
          <w:sz w:val="22"/>
          <w:szCs w:val="22"/>
        </w:rPr>
        <w:t>Thanks be to God. Alleluia!</w:t>
      </w:r>
    </w:p>
    <w:p w14:paraId="2188E213" w14:textId="32AE8AF3" w:rsidR="008A32D2" w:rsidRDefault="000F3405" w:rsidP="00D052AB">
      <w:pPr>
        <w:spacing w:after="200" w:line="276" w:lineRule="auto"/>
        <w:rPr>
          <w:rFonts w:ascii="Arial" w:hAnsi="Arial" w:cs="Arial"/>
          <w:b/>
          <w:sz w:val="20"/>
          <w:szCs w:val="22"/>
          <w:u w:val="single"/>
        </w:rPr>
      </w:pPr>
      <w:r w:rsidRPr="00D61AB7">
        <w:rPr>
          <w:rFonts w:ascii="Arial" w:hAnsi="Arial" w:cs="Arial"/>
          <w:b/>
          <w:color w:val="000000"/>
          <w:sz w:val="28"/>
          <w:szCs w:val="22"/>
        </w:rPr>
        <w:br w:type="page"/>
      </w:r>
      <w:r w:rsidR="00C526F4" w:rsidRPr="00C526F4">
        <w:rPr>
          <w:rFonts w:ascii="Arial" w:hAnsi="Arial" w:cs="Arial"/>
          <w:b/>
          <w:noProof/>
          <w:sz w:val="20"/>
          <w:szCs w:val="22"/>
          <w:u w:val="single"/>
        </w:rPr>
        <w:lastRenderedPageBreak/>
        <w:drawing>
          <wp:inline distT="0" distB="0" distL="0" distR="0" wp14:anchorId="7F6B50C3" wp14:editId="3979ADF3">
            <wp:extent cx="5669280" cy="6023610"/>
            <wp:effectExtent l="0" t="0" r="0" b="0"/>
            <wp:docPr id="1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abl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602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A6DF0" w14:textId="5281EF0A" w:rsidR="0036143B" w:rsidRDefault="006A4BB7" w:rsidP="00B05B5E">
      <w:pPr>
        <w:rPr>
          <w:rFonts w:ascii="Arial" w:hAnsi="Arial" w:cs="Arial"/>
          <w:b/>
          <w:sz w:val="20"/>
          <w:szCs w:val="22"/>
          <w:u w:val="single"/>
        </w:rPr>
      </w:pPr>
      <w:r w:rsidRPr="006A4BB7">
        <w:rPr>
          <w:rFonts w:ascii="Arial" w:hAnsi="Arial" w:cs="Arial"/>
          <w:b/>
          <w:noProof/>
          <w:sz w:val="20"/>
          <w:szCs w:val="22"/>
          <w:u w:val="single"/>
        </w:rPr>
        <w:lastRenderedPageBreak/>
        <w:drawing>
          <wp:inline distT="0" distB="0" distL="0" distR="0" wp14:anchorId="5DBC2D5F" wp14:editId="17256E14">
            <wp:extent cx="4984750" cy="7132320"/>
            <wp:effectExtent l="0" t="0" r="6350" b="5080"/>
            <wp:docPr id="14" name="Picture 14" descr="Schematic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Schematic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84750" cy="713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1D2A3" w14:textId="4061C1FB" w:rsidR="0036143B" w:rsidRDefault="0036143B" w:rsidP="00B05B5E">
      <w:pPr>
        <w:rPr>
          <w:rFonts w:ascii="Arial" w:hAnsi="Arial" w:cs="Arial"/>
          <w:b/>
          <w:sz w:val="20"/>
          <w:szCs w:val="22"/>
          <w:u w:val="single"/>
        </w:rPr>
      </w:pPr>
    </w:p>
    <w:p w14:paraId="2CB1BFE2" w14:textId="27CE54AC" w:rsidR="0036143B" w:rsidRPr="0069065F" w:rsidRDefault="0069065F" w:rsidP="0069065F">
      <w:pPr>
        <w:jc w:val="center"/>
        <w:rPr>
          <w:bCs/>
          <w:sz w:val="36"/>
          <w:szCs w:val="36"/>
        </w:rPr>
      </w:pPr>
      <w:r w:rsidRPr="0069065F">
        <w:rPr>
          <w:bCs/>
          <w:sz w:val="36"/>
          <w:szCs w:val="36"/>
        </w:rPr>
        <w:t>Alleluia</w:t>
      </w:r>
    </w:p>
    <w:p w14:paraId="3B13B62D" w14:textId="143C0F17" w:rsidR="0036143B" w:rsidRDefault="0036143B" w:rsidP="00B05B5E">
      <w:pPr>
        <w:rPr>
          <w:rFonts w:ascii="Arial" w:hAnsi="Arial" w:cs="Arial"/>
          <w:b/>
          <w:sz w:val="20"/>
          <w:szCs w:val="22"/>
          <w:u w:val="single"/>
        </w:rPr>
      </w:pPr>
    </w:p>
    <w:p w14:paraId="405A4B04" w14:textId="7412E126" w:rsidR="0036143B" w:rsidRDefault="00097DD5" w:rsidP="00B05B5E">
      <w:pPr>
        <w:rPr>
          <w:rFonts w:ascii="Arial" w:hAnsi="Arial" w:cs="Arial"/>
          <w:b/>
          <w:sz w:val="20"/>
          <w:szCs w:val="22"/>
          <w:u w:val="single"/>
        </w:rPr>
      </w:pPr>
      <w:r w:rsidRPr="0069065F">
        <w:rPr>
          <w:rFonts w:ascii="Arial" w:hAnsi="Arial" w:cs="Arial"/>
          <w:b/>
          <w:noProof/>
          <w:sz w:val="20"/>
          <w:szCs w:val="22"/>
          <w:u w:val="single"/>
        </w:rPr>
        <w:drawing>
          <wp:anchor distT="0" distB="0" distL="114300" distR="114300" simplePos="0" relativeHeight="251664384" behindDoc="0" locked="0" layoutInCell="1" allowOverlap="1" wp14:anchorId="135453BC" wp14:editId="251D208D">
            <wp:simplePos x="0" y="0"/>
            <wp:positionH relativeFrom="column">
              <wp:posOffset>-213995</wp:posOffset>
            </wp:positionH>
            <wp:positionV relativeFrom="paragraph">
              <wp:posOffset>144145</wp:posOffset>
            </wp:positionV>
            <wp:extent cx="6249035" cy="2286000"/>
            <wp:effectExtent l="0" t="0" r="0" b="0"/>
            <wp:wrapSquare wrapText="bothSides"/>
            <wp:docPr id="5" name="Picture 4" descr="A screenshot of a cell phone&#10;&#10;Description generated with very high confidence">
              <a:extLst xmlns:a="http://schemas.openxmlformats.org/drawingml/2006/main">
                <a:ext uri="{FF2B5EF4-FFF2-40B4-BE49-F238E27FC236}">
                  <a16:creationId xmlns:a16="http://schemas.microsoft.com/office/drawing/2014/main" id="{1D733F12-4FAB-4A87-BBA9-7C07A33B40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screenshot of a cell phone&#10;&#10;Description generated with very high confidence">
                      <a:extLst>
                        <a:ext uri="{FF2B5EF4-FFF2-40B4-BE49-F238E27FC236}">
                          <a16:creationId xmlns:a16="http://schemas.microsoft.com/office/drawing/2014/main" id="{1D733F12-4FAB-4A87-BBA9-7C07A33B40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9" t="7165" r="3730" b="67097"/>
                    <a:stretch/>
                  </pic:blipFill>
                  <pic:spPr bwMode="auto">
                    <a:xfrm>
                      <a:off x="0" y="0"/>
                      <a:ext cx="6249035" cy="22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A6F50B" w14:textId="0713517C" w:rsidR="0036143B" w:rsidRDefault="0036143B" w:rsidP="00B05B5E">
      <w:pPr>
        <w:rPr>
          <w:rFonts w:ascii="Arial" w:hAnsi="Arial" w:cs="Arial"/>
          <w:b/>
          <w:sz w:val="20"/>
          <w:szCs w:val="22"/>
          <w:u w:val="single"/>
        </w:rPr>
      </w:pPr>
    </w:p>
    <w:p w14:paraId="0B29B527" w14:textId="5A1747FF" w:rsidR="0036143B" w:rsidRDefault="0036143B" w:rsidP="00B05B5E">
      <w:pPr>
        <w:rPr>
          <w:rFonts w:ascii="Arial" w:hAnsi="Arial" w:cs="Arial"/>
          <w:b/>
          <w:sz w:val="20"/>
          <w:szCs w:val="22"/>
          <w:u w:val="single"/>
        </w:rPr>
      </w:pPr>
    </w:p>
    <w:p w14:paraId="7C1EF1D5" w14:textId="0F3AECA8" w:rsidR="00A01FBB" w:rsidRPr="00097DD5" w:rsidRDefault="00A01FBB" w:rsidP="00B05B5E">
      <w:pPr>
        <w:rPr>
          <w:noProof/>
        </w:rPr>
      </w:pPr>
    </w:p>
    <w:p w14:paraId="41EB8366" w14:textId="1F9C5DA4" w:rsidR="0036143B" w:rsidRDefault="0036143B" w:rsidP="00B05B5E">
      <w:pPr>
        <w:rPr>
          <w:rFonts w:ascii="Arial" w:hAnsi="Arial" w:cs="Arial"/>
          <w:b/>
          <w:sz w:val="20"/>
          <w:szCs w:val="22"/>
          <w:u w:val="single"/>
        </w:rPr>
      </w:pPr>
    </w:p>
    <w:p w14:paraId="4C5990DE" w14:textId="22C47288" w:rsidR="003C0FF3" w:rsidRDefault="003C0FF3" w:rsidP="00B05B5E">
      <w:pPr>
        <w:rPr>
          <w:rFonts w:ascii="Arial" w:hAnsi="Arial" w:cs="Arial"/>
          <w:b/>
          <w:sz w:val="20"/>
          <w:szCs w:val="22"/>
          <w:u w:val="single"/>
        </w:rPr>
      </w:pPr>
    </w:p>
    <w:p w14:paraId="2C360734" w14:textId="44D346DE" w:rsidR="0069065F" w:rsidRDefault="0069065F">
      <w:pPr>
        <w:rPr>
          <w:rFonts w:ascii="Arial" w:hAnsi="Arial" w:cs="Arial"/>
          <w:b/>
          <w:sz w:val="20"/>
          <w:szCs w:val="22"/>
          <w:u w:val="single"/>
        </w:rPr>
      </w:pPr>
      <w:r>
        <w:rPr>
          <w:rFonts w:ascii="Arial" w:hAnsi="Arial" w:cs="Arial"/>
          <w:b/>
          <w:sz w:val="20"/>
          <w:szCs w:val="22"/>
          <w:u w:val="single"/>
        </w:rPr>
        <w:br w:type="page"/>
      </w:r>
      <w:r w:rsidR="00097DD5" w:rsidRPr="00097DD5">
        <w:rPr>
          <w:rFonts w:ascii="Arial" w:hAnsi="Arial" w:cs="Arial"/>
          <w:b/>
          <w:noProof/>
          <w:sz w:val="20"/>
          <w:szCs w:val="22"/>
          <w:u w:val="single"/>
        </w:rPr>
        <w:lastRenderedPageBreak/>
        <w:drawing>
          <wp:inline distT="0" distB="0" distL="0" distR="0" wp14:anchorId="78529DF1" wp14:editId="0F09BA9E">
            <wp:extent cx="5669280" cy="5812155"/>
            <wp:effectExtent l="0" t="0" r="0" b="4445"/>
            <wp:docPr id="11" name="Picture 11" descr="A sheet of music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sheet of music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581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C4D65" w14:textId="6802EEB1" w:rsidR="00070AF3" w:rsidRDefault="00070AF3">
      <w:pPr>
        <w:rPr>
          <w:rFonts w:ascii="Arial" w:hAnsi="Arial" w:cs="Arial"/>
          <w:b/>
          <w:sz w:val="20"/>
          <w:szCs w:val="22"/>
          <w:u w:val="single"/>
        </w:rPr>
      </w:pPr>
    </w:p>
    <w:p w14:paraId="538BF289" w14:textId="62959516" w:rsidR="00097DD5" w:rsidRDefault="00097DD5">
      <w:pPr>
        <w:rPr>
          <w:rFonts w:ascii="Arial" w:hAnsi="Arial" w:cs="Arial"/>
          <w:b/>
          <w:sz w:val="20"/>
          <w:szCs w:val="22"/>
          <w:u w:val="single"/>
        </w:rPr>
      </w:pPr>
      <w:r>
        <w:rPr>
          <w:rFonts w:ascii="Arial" w:hAnsi="Arial" w:cs="Arial"/>
          <w:b/>
          <w:sz w:val="20"/>
          <w:szCs w:val="22"/>
          <w:u w:val="single"/>
        </w:rPr>
        <w:br w:type="page"/>
      </w:r>
    </w:p>
    <w:p w14:paraId="1F8565B4" w14:textId="77777777" w:rsidR="00070AF3" w:rsidRDefault="00070AF3">
      <w:pPr>
        <w:rPr>
          <w:rFonts w:ascii="Arial" w:hAnsi="Arial" w:cs="Arial"/>
          <w:b/>
          <w:sz w:val="20"/>
          <w:szCs w:val="22"/>
          <w:u w:val="single"/>
        </w:rPr>
      </w:pPr>
    </w:p>
    <w:p w14:paraId="66D307B3" w14:textId="7F7F8C1C" w:rsidR="00070AF3" w:rsidRDefault="00070AF3" w:rsidP="00070AF3">
      <w:pPr>
        <w:jc w:val="center"/>
        <w:rPr>
          <w:bCs/>
          <w:sz w:val="32"/>
          <w:szCs w:val="32"/>
        </w:rPr>
      </w:pPr>
      <w:r w:rsidRPr="00070AF3">
        <w:rPr>
          <w:bCs/>
          <w:sz w:val="32"/>
          <w:szCs w:val="32"/>
        </w:rPr>
        <w:t>The Spirit Intercedes for Us</w:t>
      </w:r>
    </w:p>
    <w:p w14:paraId="5B2F0A54" w14:textId="77777777" w:rsidR="00070AF3" w:rsidRPr="00070AF3" w:rsidRDefault="00070AF3" w:rsidP="00070AF3">
      <w:pPr>
        <w:jc w:val="center"/>
        <w:rPr>
          <w:bCs/>
          <w:sz w:val="32"/>
          <w:szCs w:val="32"/>
        </w:rPr>
      </w:pPr>
    </w:p>
    <w:p w14:paraId="51FEE87B" w14:textId="36AC119B" w:rsidR="0069065F" w:rsidRDefault="00070AF3" w:rsidP="00B05B5E">
      <w:pPr>
        <w:rPr>
          <w:rFonts w:ascii="Arial" w:hAnsi="Arial" w:cs="Arial"/>
          <w:b/>
          <w:sz w:val="20"/>
          <w:szCs w:val="22"/>
          <w:u w:val="single"/>
        </w:rPr>
      </w:pPr>
      <w:r w:rsidRPr="00070AF3">
        <w:rPr>
          <w:rFonts w:ascii="Arial" w:hAnsi="Arial" w:cs="Arial"/>
          <w:b/>
          <w:noProof/>
          <w:sz w:val="20"/>
          <w:szCs w:val="22"/>
          <w:u w:val="single"/>
        </w:rPr>
        <w:drawing>
          <wp:inline distT="0" distB="0" distL="0" distR="0" wp14:anchorId="55F99B00" wp14:editId="1F0D14E0">
            <wp:extent cx="5669280" cy="1787525"/>
            <wp:effectExtent l="0" t="0" r="0" b="3175"/>
            <wp:docPr id="16" name="Picture 4" descr="A picture containing box and whisker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B2666F1-5D45-1449-877E-9744BD613CF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4" descr="A picture containing box and whisker chart&#10;&#10;Description automatically generated">
                      <a:extLst>
                        <a:ext uri="{FF2B5EF4-FFF2-40B4-BE49-F238E27FC236}">
                          <a16:creationId xmlns:a16="http://schemas.microsoft.com/office/drawing/2014/main" id="{8B2666F1-5D45-1449-877E-9744BD613CF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47" b="23059"/>
                    <a:stretch/>
                  </pic:blipFill>
                  <pic:spPr>
                    <a:xfrm>
                      <a:off x="0" y="0"/>
                      <a:ext cx="5669280" cy="178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C4007" w14:textId="76A1026A" w:rsidR="00070AF3" w:rsidRDefault="00070AF3" w:rsidP="00B05B5E">
      <w:pPr>
        <w:rPr>
          <w:rFonts w:ascii="Arial" w:hAnsi="Arial" w:cs="Arial"/>
          <w:b/>
          <w:sz w:val="20"/>
          <w:szCs w:val="22"/>
          <w:u w:val="single"/>
        </w:rPr>
      </w:pPr>
    </w:p>
    <w:p w14:paraId="19E68D5B" w14:textId="3CC99561" w:rsidR="00070AF3" w:rsidRDefault="00070AF3">
      <w:pPr>
        <w:rPr>
          <w:rFonts w:ascii="Arial" w:hAnsi="Arial" w:cs="Arial"/>
          <w:b/>
          <w:sz w:val="20"/>
          <w:szCs w:val="22"/>
          <w:u w:val="single"/>
        </w:rPr>
      </w:pPr>
      <w:r>
        <w:rPr>
          <w:rFonts w:ascii="Arial" w:hAnsi="Arial" w:cs="Arial"/>
          <w:b/>
          <w:sz w:val="20"/>
          <w:szCs w:val="22"/>
          <w:u w:val="single"/>
        </w:rPr>
        <w:br w:type="page"/>
      </w:r>
    </w:p>
    <w:p w14:paraId="1C74825B" w14:textId="65BA27C1" w:rsidR="00070AF3" w:rsidRDefault="00070AF3" w:rsidP="00070AF3">
      <w:pPr>
        <w:jc w:val="center"/>
        <w:rPr>
          <w:bCs/>
          <w:sz w:val="32"/>
          <w:szCs w:val="32"/>
        </w:rPr>
      </w:pPr>
      <w:r w:rsidRPr="00070AF3">
        <w:rPr>
          <w:bCs/>
          <w:sz w:val="32"/>
          <w:szCs w:val="32"/>
        </w:rPr>
        <w:lastRenderedPageBreak/>
        <w:t>Everybody’s Got Something to Offer</w:t>
      </w:r>
    </w:p>
    <w:p w14:paraId="31940004" w14:textId="15D163C9" w:rsidR="00070AF3" w:rsidRDefault="00070AF3" w:rsidP="00070AF3">
      <w:pPr>
        <w:jc w:val="center"/>
        <w:rPr>
          <w:bCs/>
          <w:sz w:val="32"/>
          <w:szCs w:val="32"/>
        </w:rPr>
      </w:pPr>
    </w:p>
    <w:p w14:paraId="1CEDD0B1" w14:textId="78F1167B" w:rsidR="00070AF3" w:rsidRDefault="00070AF3" w:rsidP="00070AF3">
      <w:pPr>
        <w:rPr>
          <w:bCs/>
          <w:sz w:val="32"/>
          <w:szCs w:val="32"/>
        </w:rPr>
      </w:pPr>
      <w:r w:rsidRPr="00070AF3">
        <w:rPr>
          <w:bCs/>
          <w:noProof/>
          <w:sz w:val="32"/>
          <w:szCs w:val="32"/>
        </w:rPr>
        <w:drawing>
          <wp:inline distT="0" distB="0" distL="0" distR="0" wp14:anchorId="059FA4B3" wp14:editId="3FA902EA">
            <wp:extent cx="5669280" cy="1914525"/>
            <wp:effectExtent l="0" t="0" r="0" b="3175"/>
            <wp:docPr id="6" name="Picture 5" descr="A screenshot of a cell phone&#10;&#10;Description generated with high confidence">
              <a:extLst xmlns:a="http://schemas.openxmlformats.org/drawingml/2006/main">
                <a:ext uri="{FF2B5EF4-FFF2-40B4-BE49-F238E27FC236}">
                  <a16:creationId xmlns:a16="http://schemas.microsoft.com/office/drawing/2014/main" id="{96131BFC-738B-A746-B9DD-19CC9A1F24F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screenshot of a cell phone&#10;&#10;Description generated with high confidence">
                      <a:extLst>
                        <a:ext uri="{FF2B5EF4-FFF2-40B4-BE49-F238E27FC236}">
                          <a16:creationId xmlns:a16="http://schemas.microsoft.com/office/drawing/2014/main" id="{96131BFC-738B-A746-B9DD-19CC9A1F24F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02" b="65399"/>
                    <a:stretch/>
                  </pic:blipFill>
                  <pic:spPr>
                    <a:xfrm>
                      <a:off x="0" y="0"/>
                      <a:ext cx="566928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35D71" w14:textId="77777777" w:rsidR="00F80280" w:rsidRDefault="00F80280">
      <w:pPr>
        <w:rPr>
          <w:bCs/>
          <w:sz w:val="32"/>
          <w:szCs w:val="32"/>
        </w:rPr>
      </w:pPr>
      <w:r w:rsidRPr="00F80280">
        <w:rPr>
          <w:bCs/>
          <w:noProof/>
          <w:sz w:val="32"/>
          <w:szCs w:val="32"/>
        </w:rPr>
        <w:drawing>
          <wp:inline distT="0" distB="0" distL="0" distR="0" wp14:anchorId="7F17711D" wp14:editId="415B679C">
            <wp:extent cx="5669280" cy="606425"/>
            <wp:effectExtent l="0" t="0" r="0" b="3175"/>
            <wp:docPr id="7" name="Picture 6" descr="A screenshot of a cell phone&#10;&#10;Description generated with high confidence">
              <a:extLst xmlns:a="http://schemas.openxmlformats.org/drawingml/2006/main">
                <a:ext uri="{FF2B5EF4-FFF2-40B4-BE49-F238E27FC236}">
                  <a16:creationId xmlns:a16="http://schemas.microsoft.com/office/drawing/2014/main" id="{35223B2B-D6BE-4EC5-9541-E5F79B3498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screenshot of a cell phone&#10;&#10;Description generated with high confidence">
                      <a:extLst>
                        <a:ext uri="{FF2B5EF4-FFF2-40B4-BE49-F238E27FC236}">
                          <a16:creationId xmlns:a16="http://schemas.microsoft.com/office/drawing/2014/main" id="{35223B2B-D6BE-4EC5-9541-E5F79B3498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95" b="57041"/>
                    <a:stretch/>
                  </pic:blipFill>
                  <pic:spPr>
                    <a:xfrm>
                      <a:off x="0" y="0"/>
                      <a:ext cx="5669280" cy="60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0280">
        <w:rPr>
          <w:bCs/>
          <w:sz w:val="32"/>
          <w:szCs w:val="32"/>
        </w:rPr>
        <w:t xml:space="preserve"> </w:t>
      </w:r>
    </w:p>
    <w:p w14:paraId="7BA1F819" w14:textId="77777777" w:rsidR="00F80280" w:rsidRDefault="00F80280">
      <w:pPr>
        <w:rPr>
          <w:bCs/>
          <w:sz w:val="32"/>
          <w:szCs w:val="32"/>
        </w:rPr>
      </w:pPr>
      <w:r w:rsidRPr="00F80280">
        <w:rPr>
          <w:bCs/>
          <w:noProof/>
          <w:sz w:val="32"/>
          <w:szCs w:val="32"/>
        </w:rPr>
        <w:drawing>
          <wp:inline distT="0" distB="0" distL="0" distR="0" wp14:anchorId="3DDFD99E" wp14:editId="4FAC672D">
            <wp:extent cx="5669280" cy="606425"/>
            <wp:effectExtent l="0" t="0" r="0" b="3175"/>
            <wp:docPr id="9" name="Picture 8" descr="A screenshot of a cell phone&#10;&#10;Description generated with high confidence">
              <a:extLst xmlns:a="http://schemas.openxmlformats.org/drawingml/2006/main">
                <a:ext uri="{FF2B5EF4-FFF2-40B4-BE49-F238E27FC236}">
                  <a16:creationId xmlns:a16="http://schemas.microsoft.com/office/drawing/2014/main" id="{D99D5F74-4D33-4447-837F-1893ADA1FA6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A screenshot of a cell phone&#10;&#10;Description generated with high confidence">
                      <a:extLst>
                        <a:ext uri="{FF2B5EF4-FFF2-40B4-BE49-F238E27FC236}">
                          <a16:creationId xmlns:a16="http://schemas.microsoft.com/office/drawing/2014/main" id="{D99D5F74-4D33-4447-837F-1893ADA1FA6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177" b="46558"/>
                    <a:stretch/>
                  </pic:blipFill>
                  <pic:spPr>
                    <a:xfrm>
                      <a:off x="0" y="0"/>
                      <a:ext cx="5669280" cy="60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0280">
        <w:rPr>
          <w:bCs/>
          <w:sz w:val="32"/>
          <w:szCs w:val="32"/>
        </w:rPr>
        <w:t xml:space="preserve"> </w:t>
      </w:r>
    </w:p>
    <w:p w14:paraId="227CA878" w14:textId="771A52DB" w:rsidR="00F80280" w:rsidRDefault="00F80280">
      <w:pPr>
        <w:rPr>
          <w:bCs/>
          <w:sz w:val="32"/>
          <w:szCs w:val="32"/>
        </w:rPr>
      </w:pPr>
      <w:r>
        <w:rPr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7E98356" wp14:editId="72F7469B">
                <wp:simplePos x="0" y="0"/>
                <wp:positionH relativeFrom="column">
                  <wp:posOffset>3174145</wp:posOffset>
                </wp:positionH>
                <wp:positionV relativeFrom="paragraph">
                  <wp:posOffset>113093</wp:posOffset>
                </wp:positionV>
                <wp:extent cx="2236206" cy="606582"/>
                <wp:effectExtent l="0" t="0" r="0" b="317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206" cy="6065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03EE634" w14:textId="77777777" w:rsidR="00F80280" w:rsidRDefault="00F8028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7E98356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249.95pt;margin-top:8.9pt;width:176.1pt;height:47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" fillcolor="white [3201]" stroked="f" strokeweight=".5pt">
                <v:textbox>
                  <w:txbxContent>
                    <w:p w14:paraId="003EE634" w14:textId="77777777" w:rsidR="00F80280" w:rsidRDefault="00F80280"/>
                  </w:txbxContent>
                </v:textbox>
              </v:shape>
            </w:pict>
          </mc:Fallback>
        </mc:AlternateContent>
      </w:r>
      <w:r w:rsidRPr="00F80280">
        <w:rPr>
          <w:bCs/>
          <w:noProof/>
          <w:sz w:val="32"/>
          <w:szCs w:val="32"/>
        </w:rPr>
        <w:drawing>
          <wp:inline distT="0" distB="0" distL="0" distR="0" wp14:anchorId="7C088627" wp14:editId="6E0F85B2">
            <wp:extent cx="5669280" cy="650875"/>
            <wp:effectExtent l="0" t="0" r="0" b="0"/>
            <wp:docPr id="10" name="Picture 9" descr="A screenshot of a cell phone&#10;&#10;Description generated with high confidence">
              <a:extLst xmlns:a="http://schemas.openxmlformats.org/drawingml/2006/main">
                <a:ext uri="{FF2B5EF4-FFF2-40B4-BE49-F238E27FC236}">
                  <a16:creationId xmlns:a16="http://schemas.microsoft.com/office/drawing/2014/main" id="{1BB758AE-90C0-4EF4-ADD9-72B70B8048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A screenshot of a cell phone&#10;&#10;Description generated with high confidence">
                      <a:extLst>
                        <a:ext uri="{FF2B5EF4-FFF2-40B4-BE49-F238E27FC236}">
                          <a16:creationId xmlns:a16="http://schemas.microsoft.com/office/drawing/2014/main" id="{1BB758AE-90C0-4EF4-ADD9-72B70B8048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845" b="36278"/>
                    <a:stretch/>
                  </pic:blipFill>
                  <pic:spPr>
                    <a:xfrm>
                      <a:off x="0" y="0"/>
                      <a:ext cx="5669280" cy="65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0280">
        <w:rPr>
          <w:bCs/>
          <w:sz w:val="32"/>
          <w:szCs w:val="32"/>
        </w:rPr>
        <w:t xml:space="preserve"> </w:t>
      </w:r>
    </w:p>
    <w:p w14:paraId="2EC13EE0" w14:textId="70E69D8B" w:rsidR="00F80280" w:rsidRDefault="00F80280">
      <w:pPr>
        <w:rPr>
          <w:bCs/>
          <w:sz w:val="32"/>
          <w:szCs w:val="32"/>
        </w:rPr>
      </w:pPr>
      <w:r w:rsidRPr="00F80280">
        <w:rPr>
          <w:bCs/>
          <w:noProof/>
          <w:sz w:val="32"/>
          <w:szCs w:val="32"/>
        </w:rPr>
        <w:drawing>
          <wp:inline distT="0" distB="0" distL="0" distR="0" wp14:anchorId="3CBA7E6E" wp14:editId="59911CD9">
            <wp:extent cx="5669280" cy="1914525"/>
            <wp:effectExtent l="0" t="0" r="0" b="3175"/>
            <wp:docPr id="2" name="Picture 1" descr="A screenshot of a cell phone&#10;&#10;Description generated with high confidence">
              <a:extLst xmlns:a="http://schemas.openxmlformats.org/drawingml/2006/main">
                <a:ext uri="{FF2B5EF4-FFF2-40B4-BE49-F238E27FC236}">
                  <a16:creationId xmlns:a16="http://schemas.microsoft.com/office/drawing/2014/main" id="{EEA05D85-E5C3-4C01-8993-6BD8A4AEE5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screenshot of a cell phone&#10;&#10;Description generated with high confidence">
                      <a:extLst>
                        <a:ext uri="{FF2B5EF4-FFF2-40B4-BE49-F238E27FC236}">
                          <a16:creationId xmlns:a16="http://schemas.microsoft.com/office/drawing/2014/main" id="{EEA05D85-E5C3-4C01-8993-6BD8A4AEE5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02" b="65399"/>
                    <a:stretch/>
                  </pic:blipFill>
                  <pic:spPr>
                    <a:xfrm>
                      <a:off x="0" y="0"/>
                      <a:ext cx="566928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0280">
        <w:rPr>
          <w:bCs/>
          <w:sz w:val="32"/>
          <w:szCs w:val="32"/>
        </w:rPr>
        <w:t xml:space="preserve"> </w:t>
      </w:r>
    </w:p>
    <w:p w14:paraId="7EE0F8D8" w14:textId="77777777" w:rsidR="00F80280" w:rsidRDefault="00F80280">
      <w:pPr>
        <w:rPr>
          <w:bCs/>
          <w:sz w:val="32"/>
          <w:szCs w:val="32"/>
        </w:rPr>
      </w:pPr>
    </w:p>
    <w:p w14:paraId="020D9DEE" w14:textId="77777777" w:rsidR="00F80280" w:rsidRDefault="00F80280">
      <w:pPr>
        <w:rPr>
          <w:bCs/>
          <w:sz w:val="32"/>
          <w:szCs w:val="32"/>
        </w:rPr>
      </w:pPr>
      <w:r w:rsidRPr="00F80280">
        <w:rPr>
          <w:bCs/>
          <w:noProof/>
          <w:sz w:val="32"/>
          <w:szCs w:val="32"/>
        </w:rPr>
        <w:lastRenderedPageBreak/>
        <w:drawing>
          <wp:inline distT="0" distB="0" distL="0" distR="0" wp14:anchorId="38354B82" wp14:editId="6F9E9ABB">
            <wp:extent cx="5669280" cy="463550"/>
            <wp:effectExtent l="0" t="0" r="0" b="6350"/>
            <wp:docPr id="22" name="Picture 6" descr="A screenshot of a cell phone&#10;&#10;Description generated with high confidence">
              <a:extLst xmlns:a="http://schemas.openxmlformats.org/drawingml/2006/main">
                <a:ext uri="{FF2B5EF4-FFF2-40B4-BE49-F238E27FC236}">
                  <a16:creationId xmlns:a16="http://schemas.microsoft.com/office/drawing/2014/main" id="{35223B2B-D6BE-4EC5-9541-E5F79B3498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screenshot of a cell phone&#10;&#10;Description generated with high confidence">
                      <a:extLst>
                        <a:ext uri="{FF2B5EF4-FFF2-40B4-BE49-F238E27FC236}">
                          <a16:creationId xmlns:a16="http://schemas.microsoft.com/office/drawing/2014/main" id="{35223B2B-D6BE-4EC5-9541-E5F79B3498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28" b="59056"/>
                    <a:stretch/>
                  </pic:blipFill>
                  <pic:spPr>
                    <a:xfrm>
                      <a:off x="0" y="0"/>
                      <a:ext cx="5669280" cy="46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0280">
        <w:rPr>
          <w:bCs/>
          <w:sz w:val="32"/>
          <w:szCs w:val="32"/>
        </w:rPr>
        <w:t xml:space="preserve"> </w:t>
      </w:r>
    </w:p>
    <w:p w14:paraId="04E4195D" w14:textId="77777777" w:rsidR="00F80280" w:rsidRDefault="00F80280">
      <w:pPr>
        <w:rPr>
          <w:bCs/>
          <w:sz w:val="32"/>
          <w:szCs w:val="32"/>
        </w:rPr>
      </w:pPr>
      <w:r w:rsidRPr="00F80280">
        <w:rPr>
          <w:bCs/>
          <w:noProof/>
          <w:sz w:val="32"/>
          <w:szCs w:val="32"/>
        </w:rPr>
        <w:drawing>
          <wp:inline distT="0" distB="0" distL="0" distR="0" wp14:anchorId="275DC7A7" wp14:editId="53C106DE">
            <wp:extent cx="5669280" cy="102870"/>
            <wp:effectExtent l="0" t="0" r="0" b="0"/>
            <wp:docPr id="23" name="Picture 4" descr="A screenshot of a cell phone&#10;&#10;Description generated with high confidence">
              <a:extLst xmlns:a="http://schemas.openxmlformats.org/drawingml/2006/main">
                <a:ext uri="{FF2B5EF4-FFF2-40B4-BE49-F238E27FC236}">
                  <a16:creationId xmlns:a16="http://schemas.microsoft.com/office/drawing/2014/main" id="{B4DA53D3-13F0-4007-A81D-580D64A1FB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screenshot of a cell phone&#10;&#10;Description generated with high confidence">
                      <a:extLst>
                        <a:ext uri="{FF2B5EF4-FFF2-40B4-BE49-F238E27FC236}">
                          <a16:creationId xmlns:a16="http://schemas.microsoft.com/office/drawing/2014/main" id="{B4DA53D3-13F0-4007-A81D-580D64A1FBE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893" b="55696"/>
                    <a:stretch/>
                  </pic:blipFill>
                  <pic:spPr>
                    <a:xfrm>
                      <a:off x="0" y="0"/>
                      <a:ext cx="5669280" cy="10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0280">
        <w:rPr>
          <w:bCs/>
          <w:sz w:val="32"/>
          <w:szCs w:val="32"/>
        </w:rPr>
        <w:t xml:space="preserve"> </w:t>
      </w:r>
    </w:p>
    <w:p w14:paraId="334A3894" w14:textId="1167FEF7" w:rsidR="00F80280" w:rsidRDefault="00F80280">
      <w:pPr>
        <w:rPr>
          <w:bCs/>
          <w:sz w:val="32"/>
          <w:szCs w:val="32"/>
        </w:rPr>
      </w:pPr>
      <w:r w:rsidRPr="00F80280">
        <w:rPr>
          <w:bCs/>
          <w:noProof/>
          <w:sz w:val="32"/>
          <w:szCs w:val="32"/>
        </w:rPr>
        <w:drawing>
          <wp:inline distT="0" distB="0" distL="0" distR="0" wp14:anchorId="3317E291" wp14:editId="365BA107">
            <wp:extent cx="5669280" cy="423545"/>
            <wp:effectExtent l="0" t="0" r="0" b="0"/>
            <wp:docPr id="24" name="Picture 2" descr="A screenshot of a cell phone&#10;&#10;Description generated with high confidence">
              <a:extLst xmlns:a="http://schemas.openxmlformats.org/drawingml/2006/main">
                <a:ext uri="{FF2B5EF4-FFF2-40B4-BE49-F238E27FC236}">
                  <a16:creationId xmlns:a16="http://schemas.microsoft.com/office/drawing/2014/main" id="{DD057B40-200C-4BEA-8F21-EBA12FBB26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cell phone&#10;&#10;Description generated with high confidence">
                      <a:extLst>
                        <a:ext uri="{FF2B5EF4-FFF2-40B4-BE49-F238E27FC236}">
                          <a16:creationId xmlns:a16="http://schemas.microsoft.com/office/drawing/2014/main" id="{DD057B40-200C-4BEA-8F21-EBA12FBB26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379" b="48842"/>
                    <a:stretch/>
                  </pic:blipFill>
                  <pic:spPr>
                    <a:xfrm>
                      <a:off x="0" y="0"/>
                      <a:ext cx="5669280" cy="42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0280">
        <w:rPr>
          <w:bCs/>
          <w:sz w:val="32"/>
          <w:szCs w:val="32"/>
        </w:rPr>
        <w:t xml:space="preserve"> </w:t>
      </w:r>
    </w:p>
    <w:p w14:paraId="08EC7932" w14:textId="1113BC1C" w:rsidR="00F80280" w:rsidRDefault="00F80280">
      <w:pPr>
        <w:rPr>
          <w:bCs/>
          <w:sz w:val="32"/>
          <w:szCs w:val="32"/>
        </w:rPr>
      </w:pPr>
      <w:r w:rsidRPr="00F80280">
        <w:rPr>
          <w:bCs/>
          <w:noProof/>
          <w:sz w:val="32"/>
          <w:szCs w:val="32"/>
        </w:rPr>
        <w:drawing>
          <wp:inline distT="0" distB="0" distL="0" distR="0" wp14:anchorId="7A5CACCA" wp14:editId="505DB6B8">
            <wp:extent cx="5669280" cy="108585"/>
            <wp:effectExtent l="0" t="0" r="0" b="5715"/>
            <wp:docPr id="25" name="Picture 5" descr="A screenshot of a cell phone&#10;&#10;Description generated with high confidence">
              <a:extLst xmlns:a="http://schemas.openxmlformats.org/drawingml/2006/main">
                <a:ext uri="{FF2B5EF4-FFF2-40B4-BE49-F238E27FC236}">
                  <a16:creationId xmlns:a16="http://schemas.microsoft.com/office/drawing/2014/main" id="{E9DE0AC0-5BDE-451C-BD87-5D3A1342D4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screenshot of a cell phone&#10;&#10;Description generated with high confidence">
                      <a:extLst>
                        <a:ext uri="{FF2B5EF4-FFF2-40B4-BE49-F238E27FC236}">
                          <a16:creationId xmlns:a16="http://schemas.microsoft.com/office/drawing/2014/main" id="{E9DE0AC0-5BDE-451C-BD87-5D3A1342D4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75" b="45147"/>
                    <a:stretch/>
                  </pic:blipFill>
                  <pic:spPr>
                    <a:xfrm>
                      <a:off x="0" y="0"/>
                      <a:ext cx="5669280" cy="10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0280">
        <w:rPr>
          <w:bCs/>
          <w:sz w:val="32"/>
          <w:szCs w:val="32"/>
        </w:rPr>
        <w:t xml:space="preserve"> </w:t>
      </w:r>
    </w:p>
    <w:p w14:paraId="1DFAD66A" w14:textId="5DAD0D2A" w:rsidR="00F80280" w:rsidRDefault="0011476E">
      <w:pPr>
        <w:rPr>
          <w:bCs/>
          <w:sz w:val="32"/>
          <w:szCs w:val="32"/>
        </w:rPr>
      </w:pPr>
      <w:r>
        <w:rPr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3FEC03" wp14:editId="23E40D39">
                <wp:simplePos x="0" y="0"/>
                <wp:positionH relativeFrom="column">
                  <wp:posOffset>3165091</wp:posOffset>
                </wp:positionH>
                <wp:positionV relativeFrom="paragraph">
                  <wp:posOffset>120342</wp:posOffset>
                </wp:positionV>
                <wp:extent cx="2589292" cy="688063"/>
                <wp:effectExtent l="0" t="0" r="1905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9292" cy="68806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B28CE9" w14:textId="77777777" w:rsidR="00F80280" w:rsidRDefault="00F8028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3FEC03" id="Text Box 27" o:spid="_x0000_s1027" type="#_x0000_t202" style="position:absolute;margin-left:249.2pt;margin-top:9.5pt;width:203.9pt;height:54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" fillcolor="white [3201]" stroked="f" strokeweight=".5pt">
                <v:textbox>
                  <w:txbxContent>
                    <w:p w14:paraId="56B28CE9" w14:textId="77777777" w:rsidR="00F80280" w:rsidRDefault="00F80280"/>
                  </w:txbxContent>
                </v:textbox>
              </v:shape>
            </w:pict>
          </mc:Fallback>
        </mc:AlternateContent>
      </w:r>
      <w:r w:rsidR="00F80280" w:rsidRPr="00F80280">
        <w:rPr>
          <w:bCs/>
          <w:noProof/>
          <w:sz w:val="32"/>
          <w:szCs w:val="32"/>
        </w:rPr>
        <w:drawing>
          <wp:inline distT="0" distB="0" distL="0" distR="0" wp14:anchorId="2E17C45B" wp14:editId="60D4B431">
            <wp:extent cx="5669280" cy="517525"/>
            <wp:effectExtent l="0" t="0" r="0" b="3175"/>
            <wp:docPr id="4" name="Picture 3" descr="A screenshot of a cell phone&#10;&#10;Description generated with high confidence">
              <a:extLst xmlns:a="http://schemas.openxmlformats.org/drawingml/2006/main">
                <a:ext uri="{FF2B5EF4-FFF2-40B4-BE49-F238E27FC236}">
                  <a16:creationId xmlns:a16="http://schemas.microsoft.com/office/drawing/2014/main" id="{6F326782-7F8D-42DA-9059-66A9E94C67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screenshot of a cell phone&#10;&#10;Description generated with high confidence">
                      <a:extLst>
                        <a:ext uri="{FF2B5EF4-FFF2-40B4-BE49-F238E27FC236}">
                          <a16:creationId xmlns:a16="http://schemas.microsoft.com/office/drawing/2014/main" id="{6F326782-7F8D-42DA-9059-66A9E94C67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853" b="38092"/>
                    <a:stretch/>
                  </pic:blipFill>
                  <pic:spPr>
                    <a:xfrm>
                      <a:off x="0" y="0"/>
                      <a:ext cx="5669280" cy="51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0280" w:rsidRPr="00F80280">
        <w:rPr>
          <w:bCs/>
          <w:sz w:val="32"/>
          <w:szCs w:val="32"/>
        </w:rPr>
        <w:t xml:space="preserve"> </w:t>
      </w:r>
    </w:p>
    <w:p w14:paraId="786BAF61" w14:textId="23AEEC7E" w:rsidR="00F80280" w:rsidRDefault="00F80280">
      <w:pPr>
        <w:rPr>
          <w:bCs/>
          <w:sz w:val="32"/>
          <w:szCs w:val="32"/>
        </w:rPr>
      </w:pPr>
      <w:r w:rsidRPr="00F80280">
        <w:rPr>
          <w:bCs/>
          <w:noProof/>
          <w:sz w:val="32"/>
          <w:szCs w:val="32"/>
        </w:rPr>
        <w:drawing>
          <wp:inline distT="0" distB="0" distL="0" distR="0" wp14:anchorId="6BE76B3C" wp14:editId="75E94B33">
            <wp:extent cx="5669280" cy="102870"/>
            <wp:effectExtent l="0" t="0" r="0" b="0"/>
            <wp:docPr id="8" name="Picture 7" descr="A screenshot of a cell phone&#10;&#10;Description generated with high confidence">
              <a:extLst xmlns:a="http://schemas.openxmlformats.org/drawingml/2006/main">
                <a:ext uri="{FF2B5EF4-FFF2-40B4-BE49-F238E27FC236}">
                  <a16:creationId xmlns:a16="http://schemas.microsoft.com/office/drawing/2014/main" id="{4837DBEC-8956-49B1-B8EC-9949FCC29D0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screenshot of a cell phone&#10;&#10;Description generated with high confidence">
                      <a:extLst>
                        <a:ext uri="{FF2B5EF4-FFF2-40B4-BE49-F238E27FC236}">
                          <a16:creationId xmlns:a16="http://schemas.microsoft.com/office/drawing/2014/main" id="{4837DBEC-8956-49B1-B8EC-9949FCC29D0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55" b="34934"/>
                    <a:stretch/>
                  </pic:blipFill>
                  <pic:spPr>
                    <a:xfrm>
                      <a:off x="0" y="0"/>
                      <a:ext cx="5669280" cy="10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0280">
        <w:rPr>
          <w:bCs/>
          <w:sz w:val="32"/>
          <w:szCs w:val="32"/>
        </w:rPr>
        <w:t xml:space="preserve"> </w:t>
      </w:r>
    </w:p>
    <w:p w14:paraId="08B357D9" w14:textId="0687D605" w:rsidR="00F80280" w:rsidRDefault="00F80280">
      <w:pPr>
        <w:rPr>
          <w:bCs/>
          <w:sz w:val="32"/>
          <w:szCs w:val="32"/>
        </w:rPr>
      </w:pPr>
      <w:r w:rsidRPr="00F80280">
        <w:rPr>
          <w:bCs/>
          <w:noProof/>
          <w:sz w:val="32"/>
          <w:szCs w:val="32"/>
        </w:rPr>
        <w:drawing>
          <wp:inline distT="0" distB="0" distL="0" distR="0" wp14:anchorId="5C18550F" wp14:editId="0AA3B514">
            <wp:extent cx="5669280" cy="1914525"/>
            <wp:effectExtent l="0" t="0" r="0" b="3175"/>
            <wp:docPr id="28" name="Picture 1" descr="A screenshot of a cell phone&#10;&#10;Description generated with high confidence">
              <a:extLst xmlns:a="http://schemas.openxmlformats.org/drawingml/2006/main">
                <a:ext uri="{FF2B5EF4-FFF2-40B4-BE49-F238E27FC236}">
                  <a16:creationId xmlns:a16="http://schemas.microsoft.com/office/drawing/2014/main" id="{EEA05D85-E5C3-4C01-8993-6BD8A4AEE5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screenshot of a cell phone&#10;&#10;Description generated with high confidence">
                      <a:extLst>
                        <a:ext uri="{FF2B5EF4-FFF2-40B4-BE49-F238E27FC236}">
                          <a16:creationId xmlns:a16="http://schemas.microsoft.com/office/drawing/2014/main" id="{EEA05D85-E5C3-4C01-8993-6BD8A4AEE5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02" b="65399"/>
                    <a:stretch/>
                  </pic:blipFill>
                  <pic:spPr>
                    <a:xfrm>
                      <a:off x="0" y="0"/>
                      <a:ext cx="566928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A36D7" w14:textId="519D5AAF" w:rsidR="00F80280" w:rsidRDefault="00F80280">
      <w:pPr>
        <w:rPr>
          <w:bCs/>
          <w:sz w:val="32"/>
          <w:szCs w:val="32"/>
        </w:rPr>
      </w:pPr>
    </w:p>
    <w:p w14:paraId="1CACBA54" w14:textId="7B256970" w:rsidR="00F80280" w:rsidRDefault="00F80280">
      <w:pPr>
        <w:rPr>
          <w:bCs/>
          <w:sz w:val="32"/>
          <w:szCs w:val="32"/>
        </w:rPr>
      </w:pPr>
      <w:r w:rsidRPr="00F80280">
        <w:rPr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54AF4B5" wp14:editId="079AA9E3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597028" cy="461665"/>
                <wp:effectExtent l="0" t="0" r="0" b="0"/>
                <wp:wrapNone/>
                <wp:docPr id="29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7028" cy="4616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F227E9" w14:textId="77777777" w:rsidR="00F80280" w:rsidRPr="00F80280" w:rsidRDefault="00F80280" w:rsidP="00F80280">
                            <w:pPr>
                              <w:jc w:val="right"/>
                              <w:rPr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</w:pPr>
                            <w:r w:rsidRPr="00F80280">
                              <w:rPr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©1989 Dakota Road Music</w:t>
                            </w:r>
                          </w:p>
                          <w:p w14:paraId="3BF1DC27" w14:textId="77777777" w:rsidR="00F80280" w:rsidRPr="00F80280" w:rsidRDefault="00F80280" w:rsidP="00F80280">
                            <w:pPr>
                              <w:jc w:val="right"/>
                              <w:rPr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</w:pPr>
                            <w:r w:rsidRPr="00F80280">
                              <w:rPr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All Rights Reserved. Used by Permission under One License #A-732006.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4AF4B5" id="Rectangle 3" o:spid="_x0000_s1028" style="position:absolute;margin-left:0;margin-top:-.05pt;width:440.7pt;height:36.3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" filled="f" stroked="f">
                <v:textbox style="mso-fit-shape-to-text:t">
                  <w:txbxContent>
                    <w:p w14:paraId="43F227E9" w14:textId="77777777" w:rsidR="00F80280" w:rsidRPr="00F80280" w:rsidRDefault="00F80280" w:rsidP="00F80280">
                      <w:pPr>
                        <w:jc w:val="right"/>
                        <w:rPr>
                          <w:color w:val="000000" w:themeColor="text1"/>
                          <w:kern w:val="24"/>
                          <w:sz w:val="18"/>
                          <w:szCs w:val="18"/>
                        </w:rPr>
                      </w:pPr>
                      <w:r w:rsidRPr="00F80280">
                        <w:rPr>
                          <w:color w:val="000000" w:themeColor="text1"/>
                          <w:kern w:val="24"/>
                          <w:sz w:val="18"/>
                          <w:szCs w:val="18"/>
                        </w:rPr>
                        <w:t>©1989 Dakota Road Music</w:t>
                      </w:r>
                    </w:p>
                    <w:p w14:paraId="3BF1DC27" w14:textId="77777777" w:rsidR="00F80280" w:rsidRPr="00F80280" w:rsidRDefault="00F80280" w:rsidP="00F80280">
                      <w:pPr>
                        <w:jc w:val="right"/>
                        <w:rPr>
                          <w:color w:val="000000" w:themeColor="text1"/>
                          <w:kern w:val="24"/>
                          <w:sz w:val="18"/>
                          <w:szCs w:val="18"/>
                        </w:rPr>
                      </w:pPr>
                      <w:r w:rsidRPr="00F80280">
                        <w:rPr>
                          <w:color w:val="000000" w:themeColor="text1"/>
                          <w:kern w:val="24"/>
                          <w:sz w:val="18"/>
                          <w:szCs w:val="18"/>
                        </w:rPr>
                        <w:t>All Rights Reserved. Used by Permission under One License #A-732006.</w:t>
                      </w:r>
                    </w:p>
                  </w:txbxContent>
                </v:textbox>
              </v:rect>
            </w:pict>
          </mc:Fallback>
        </mc:AlternateContent>
      </w:r>
    </w:p>
    <w:p w14:paraId="37C5A68E" w14:textId="52AE0110" w:rsidR="00070AF3" w:rsidRDefault="00070AF3">
      <w:pPr>
        <w:rPr>
          <w:bCs/>
          <w:sz w:val="32"/>
          <w:szCs w:val="32"/>
        </w:rPr>
      </w:pPr>
      <w:r>
        <w:rPr>
          <w:bCs/>
          <w:sz w:val="32"/>
          <w:szCs w:val="32"/>
        </w:rPr>
        <w:br w:type="page"/>
      </w:r>
    </w:p>
    <w:p w14:paraId="6D192F04" w14:textId="72E77A2A" w:rsidR="00D052AB" w:rsidRPr="00070AF3" w:rsidRDefault="006C4DA1" w:rsidP="00D052AB">
      <w:pPr>
        <w:rPr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E172BE5" wp14:editId="60AF767B">
            <wp:extent cx="5124450" cy="7158440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2" t="2464" r="5198" b="12627"/>
                    <a:stretch/>
                  </pic:blipFill>
                  <pic:spPr bwMode="auto">
                    <a:xfrm>
                      <a:off x="0" y="0"/>
                      <a:ext cx="5127653" cy="7162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052AB" w:rsidRPr="00070AF3" w:rsidSect="00F35507">
      <w:footerReference w:type="default" r:id="rId16"/>
      <w:type w:val="continuous"/>
      <w:pgSz w:w="10080" w:h="12240" w:orient="landscape" w:code="5"/>
      <w:pgMar w:top="576" w:right="576" w:bottom="432" w:left="576" w:header="720" w:footer="720" w:gutter="0"/>
      <w:cols w:space="720"/>
      <w:noEndnote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93D546" w14:textId="77777777" w:rsidR="00BD44C6" w:rsidRDefault="00BD44C6">
      <w:r>
        <w:separator/>
      </w:r>
    </w:p>
  </w:endnote>
  <w:endnote w:type="continuationSeparator" w:id="0">
    <w:p w14:paraId="061018B5" w14:textId="77777777" w:rsidR="00BD44C6" w:rsidRDefault="00BD44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rebuchet MS">
    <w:altName w:val="﷽﷽﷽﷽﷽﷽﷽﷽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altName w:val="﷽﷽﷽﷽﷽﷽﷽﷽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5A3B1C" w14:textId="77777777" w:rsidR="00A01239" w:rsidRDefault="00A01239" w:rsidP="00DF4362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EE13CD" w14:textId="77777777" w:rsidR="00BD44C6" w:rsidRDefault="00BD44C6">
      <w:r>
        <w:separator/>
      </w:r>
    </w:p>
  </w:footnote>
  <w:footnote w:type="continuationSeparator" w:id="0">
    <w:p w14:paraId="2764B10F" w14:textId="77777777" w:rsidR="00BD44C6" w:rsidRDefault="00BD44C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10" type="#_x0000_t75" alt="Anchor" style="width:.7pt;height:.7pt;visibility:visible" o:bullet="t">
        <v:imagedata r:id="rId1" o:title=""/>
      </v:shape>
    </w:pict>
  </w:numPicBullet>
  <w:abstractNum w:abstractNumId="0" w15:restartNumberingAfterBreak="0">
    <w:nsid w:val="025535D3"/>
    <w:multiLevelType w:val="multilevel"/>
    <w:tmpl w:val="50C865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66C7B3C"/>
    <w:multiLevelType w:val="hybridMultilevel"/>
    <w:tmpl w:val="190C3F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951718"/>
    <w:multiLevelType w:val="multilevel"/>
    <w:tmpl w:val="5E1CD7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CDD3BF6"/>
    <w:multiLevelType w:val="hybridMultilevel"/>
    <w:tmpl w:val="43B8587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8C27C11"/>
    <w:multiLevelType w:val="hybridMultilevel"/>
    <w:tmpl w:val="BC8E4ACA"/>
    <w:lvl w:ilvl="0" w:tplc="7400ACE4">
      <w:start w:val="1"/>
      <w:numFmt w:val="bullet"/>
      <w:lvlText w:val=""/>
      <w:lvlJc w:val="left"/>
      <w:pPr>
        <w:ind w:left="2160" w:hanging="360"/>
      </w:pPr>
      <w:rPr>
        <w:rFonts w:ascii="Wingdings 2" w:hAnsi="Wingdings 2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592216"/>
    <w:multiLevelType w:val="hybridMultilevel"/>
    <w:tmpl w:val="B542242E"/>
    <w:lvl w:ilvl="0" w:tplc="7400ACE4">
      <w:start w:val="1"/>
      <w:numFmt w:val="bullet"/>
      <w:lvlText w:val=""/>
      <w:lvlJc w:val="left"/>
      <w:pPr>
        <w:ind w:left="2160" w:hanging="360"/>
      </w:pPr>
      <w:rPr>
        <w:rFonts w:ascii="Wingdings 2" w:hAnsi="Wingdings 2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400ACE4">
      <w:start w:val="1"/>
      <w:numFmt w:val="bullet"/>
      <w:lvlText w:val=""/>
      <w:lvlJc w:val="left"/>
      <w:pPr>
        <w:ind w:left="2160" w:hanging="360"/>
      </w:pPr>
      <w:rPr>
        <w:rFonts w:ascii="Wingdings 2" w:hAnsi="Wingdings 2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8256CF"/>
    <w:multiLevelType w:val="multilevel"/>
    <w:tmpl w:val="12442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06E44BC"/>
    <w:multiLevelType w:val="hybridMultilevel"/>
    <w:tmpl w:val="28627C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4B3A89"/>
    <w:multiLevelType w:val="hybridMultilevel"/>
    <w:tmpl w:val="BFD4C2D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5817580"/>
    <w:multiLevelType w:val="hybridMultilevel"/>
    <w:tmpl w:val="EC3EA8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C53E78"/>
    <w:multiLevelType w:val="multilevel"/>
    <w:tmpl w:val="9DD475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76045C7"/>
    <w:multiLevelType w:val="multilevel"/>
    <w:tmpl w:val="6420BC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9E6080B"/>
    <w:multiLevelType w:val="hybridMultilevel"/>
    <w:tmpl w:val="B9C43BD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D570F91"/>
    <w:multiLevelType w:val="hybridMultilevel"/>
    <w:tmpl w:val="AA482B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EDD023D"/>
    <w:multiLevelType w:val="hybridMultilevel"/>
    <w:tmpl w:val="0F4ADC8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2FAC20D3"/>
    <w:multiLevelType w:val="multilevel"/>
    <w:tmpl w:val="E7ECDC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26044C8"/>
    <w:multiLevelType w:val="multilevel"/>
    <w:tmpl w:val="F9DE6F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6093090"/>
    <w:multiLevelType w:val="hybridMultilevel"/>
    <w:tmpl w:val="8F8A084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763083C"/>
    <w:multiLevelType w:val="hybridMultilevel"/>
    <w:tmpl w:val="0C601D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95412A4"/>
    <w:multiLevelType w:val="hybridMultilevel"/>
    <w:tmpl w:val="B6021A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30E280D"/>
    <w:multiLevelType w:val="hybridMultilevel"/>
    <w:tmpl w:val="383845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8DB3CE0"/>
    <w:multiLevelType w:val="hybridMultilevel"/>
    <w:tmpl w:val="8BC486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A9A2FFE"/>
    <w:multiLevelType w:val="hybridMultilevel"/>
    <w:tmpl w:val="622CAB8E"/>
    <w:lvl w:ilvl="0" w:tplc="040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23" w15:restartNumberingAfterBreak="0">
    <w:nsid w:val="50E11558"/>
    <w:multiLevelType w:val="multilevel"/>
    <w:tmpl w:val="2FA8D1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58685A95"/>
    <w:multiLevelType w:val="hybridMultilevel"/>
    <w:tmpl w:val="3DBA53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25F184D"/>
    <w:multiLevelType w:val="hybridMultilevel"/>
    <w:tmpl w:val="FBBCE8F4"/>
    <w:lvl w:ilvl="0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7200"/>
        </w:tabs>
        <w:ind w:left="72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7920"/>
        </w:tabs>
        <w:ind w:left="792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8640"/>
        </w:tabs>
        <w:ind w:left="8640" w:hanging="360"/>
      </w:pPr>
      <w:rPr>
        <w:rFonts w:ascii="Wingdings" w:hAnsi="Wingdings" w:hint="default"/>
      </w:rPr>
    </w:lvl>
  </w:abstractNum>
  <w:abstractNum w:abstractNumId="26" w15:restartNumberingAfterBreak="0">
    <w:nsid w:val="68ED2663"/>
    <w:multiLevelType w:val="hybridMultilevel"/>
    <w:tmpl w:val="D4F2D5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E7E2A2F"/>
    <w:multiLevelType w:val="multilevel"/>
    <w:tmpl w:val="0FBE5B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EA04FB2"/>
    <w:multiLevelType w:val="multilevel"/>
    <w:tmpl w:val="2F401A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710A5EEC"/>
    <w:multiLevelType w:val="hybridMultilevel"/>
    <w:tmpl w:val="C0C267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1157324"/>
    <w:multiLevelType w:val="multilevel"/>
    <w:tmpl w:val="FB98BA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72560E73"/>
    <w:multiLevelType w:val="hybridMultilevel"/>
    <w:tmpl w:val="2B2EF3E0"/>
    <w:lvl w:ilvl="0" w:tplc="04090009">
      <w:start w:val="1"/>
      <w:numFmt w:val="bullet"/>
      <w:lvlText w:val="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32" w15:restartNumberingAfterBreak="0">
    <w:nsid w:val="73375739"/>
    <w:multiLevelType w:val="hybridMultilevel"/>
    <w:tmpl w:val="0066C5CE"/>
    <w:lvl w:ilvl="0" w:tplc="10144C4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EC836A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5B2B64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36EC2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120899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210ACD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764043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0B0425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9C63B1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3" w15:restartNumberingAfterBreak="0">
    <w:nsid w:val="74D71CF1"/>
    <w:multiLevelType w:val="hybridMultilevel"/>
    <w:tmpl w:val="03F633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22"/>
  </w:num>
  <w:num w:numId="3">
    <w:abstractNumId w:val="12"/>
  </w:num>
  <w:num w:numId="4">
    <w:abstractNumId w:val="17"/>
  </w:num>
  <w:num w:numId="5">
    <w:abstractNumId w:val="26"/>
  </w:num>
  <w:num w:numId="6">
    <w:abstractNumId w:val="20"/>
  </w:num>
  <w:num w:numId="7">
    <w:abstractNumId w:val="8"/>
  </w:num>
  <w:num w:numId="8">
    <w:abstractNumId w:val="11"/>
  </w:num>
  <w:num w:numId="9">
    <w:abstractNumId w:val="24"/>
  </w:num>
  <w:num w:numId="10">
    <w:abstractNumId w:val="27"/>
  </w:num>
  <w:num w:numId="11">
    <w:abstractNumId w:val="28"/>
  </w:num>
  <w:num w:numId="12">
    <w:abstractNumId w:val="7"/>
  </w:num>
  <w:num w:numId="13">
    <w:abstractNumId w:val="1"/>
  </w:num>
  <w:num w:numId="14">
    <w:abstractNumId w:val="30"/>
  </w:num>
  <w:num w:numId="15">
    <w:abstractNumId w:val="32"/>
  </w:num>
  <w:num w:numId="16">
    <w:abstractNumId w:val="0"/>
  </w:num>
  <w:num w:numId="17">
    <w:abstractNumId w:val="16"/>
  </w:num>
  <w:num w:numId="18">
    <w:abstractNumId w:val="6"/>
  </w:num>
  <w:num w:numId="19">
    <w:abstractNumId w:val="21"/>
  </w:num>
  <w:num w:numId="20">
    <w:abstractNumId w:val="10"/>
  </w:num>
  <w:num w:numId="21">
    <w:abstractNumId w:val="3"/>
  </w:num>
  <w:num w:numId="22">
    <w:abstractNumId w:val="2"/>
  </w:num>
  <w:num w:numId="23">
    <w:abstractNumId w:val="31"/>
  </w:num>
  <w:num w:numId="24">
    <w:abstractNumId w:val="4"/>
  </w:num>
  <w:num w:numId="25">
    <w:abstractNumId w:val="5"/>
  </w:num>
  <w:num w:numId="26">
    <w:abstractNumId w:val="13"/>
  </w:num>
  <w:num w:numId="27">
    <w:abstractNumId w:val="23"/>
  </w:num>
  <w:num w:numId="28">
    <w:abstractNumId w:val="15"/>
  </w:num>
  <w:num w:numId="29">
    <w:abstractNumId w:val="19"/>
  </w:num>
  <w:num w:numId="30">
    <w:abstractNumId w:val="33"/>
  </w:num>
  <w:num w:numId="31">
    <w:abstractNumId w:val="14"/>
  </w:num>
  <w:num w:numId="32">
    <w:abstractNumId w:val="29"/>
  </w:num>
  <w:num w:numId="33">
    <w:abstractNumId w:val="9"/>
  </w:num>
  <w:num w:numId="34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bookFoldPrinting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5E2E"/>
    <w:rsid w:val="000003BA"/>
    <w:rsid w:val="00001889"/>
    <w:rsid w:val="00001EDE"/>
    <w:rsid w:val="000036EA"/>
    <w:rsid w:val="00006600"/>
    <w:rsid w:val="00006814"/>
    <w:rsid w:val="00007405"/>
    <w:rsid w:val="00007A03"/>
    <w:rsid w:val="00007C2D"/>
    <w:rsid w:val="00010796"/>
    <w:rsid w:val="00013258"/>
    <w:rsid w:val="000132D1"/>
    <w:rsid w:val="00013799"/>
    <w:rsid w:val="00013855"/>
    <w:rsid w:val="00013D0F"/>
    <w:rsid w:val="0001414D"/>
    <w:rsid w:val="000143EC"/>
    <w:rsid w:val="000151BF"/>
    <w:rsid w:val="00015E4D"/>
    <w:rsid w:val="00015F06"/>
    <w:rsid w:val="0001626A"/>
    <w:rsid w:val="000164E7"/>
    <w:rsid w:val="00016540"/>
    <w:rsid w:val="00016546"/>
    <w:rsid w:val="00016740"/>
    <w:rsid w:val="000170CA"/>
    <w:rsid w:val="000173C3"/>
    <w:rsid w:val="000173D9"/>
    <w:rsid w:val="00017E18"/>
    <w:rsid w:val="00020828"/>
    <w:rsid w:val="00021809"/>
    <w:rsid w:val="00021CC2"/>
    <w:rsid w:val="00022C46"/>
    <w:rsid w:val="00023C34"/>
    <w:rsid w:val="00023DA6"/>
    <w:rsid w:val="00026267"/>
    <w:rsid w:val="00027AEE"/>
    <w:rsid w:val="00027C9E"/>
    <w:rsid w:val="000301EB"/>
    <w:rsid w:val="00030F1F"/>
    <w:rsid w:val="000319D5"/>
    <w:rsid w:val="000328B0"/>
    <w:rsid w:val="00032A36"/>
    <w:rsid w:val="00032ED0"/>
    <w:rsid w:val="0003344C"/>
    <w:rsid w:val="0003431A"/>
    <w:rsid w:val="000349CE"/>
    <w:rsid w:val="00034F32"/>
    <w:rsid w:val="000350DB"/>
    <w:rsid w:val="000350E4"/>
    <w:rsid w:val="000351CB"/>
    <w:rsid w:val="00035C36"/>
    <w:rsid w:val="00036143"/>
    <w:rsid w:val="0003702A"/>
    <w:rsid w:val="00037AC2"/>
    <w:rsid w:val="00040DC7"/>
    <w:rsid w:val="0004213E"/>
    <w:rsid w:val="00042202"/>
    <w:rsid w:val="00042244"/>
    <w:rsid w:val="000462A4"/>
    <w:rsid w:val="000467E0"/>
    <w:rsid w:val="000469BD"/>
    <w:rsid w:val="00047BB2"/>
    <w:rsid w:val="000500B7"/>
    <w:rsid w:val="000513CA"/>
    <w:rsid w:val="000524F4"/>
    <w:rsid w:val="00053B30"/>
    <w:rsid w:val="00056647"/>
    <w:rsid w:val="0005728E"/>
    <w:rsid w:val="0005742C"/>
    <w:rsid w:val="00060F11"/>
    <w:rsid w:val="00060F83"/>
    <w:rsid w:val="0006189B"/>
    <w:rsid w:val="00061A60"/>
    <w:rsid w:val="00063A1C"/>
    <w:rsid w:val="00063FD0"/>
    <w:rsid w:val="00065420"/>
    <w:rsid w:val="00065F84"/>
    <w:rsid w:val="000670D8"/>
    <w:rsid w:val="0006718E"/>
    <w:rsid w:val="000675CD"/>
    <w:rsid w:val="00070AF3"/>
    <w:rsid w:val="00070F71"/>
    <w:rsid w:val="000710CE"/>
    <w:rsid w:val="0007133B"/>
    <w:rsid w:val="000717AB"/>
    <w:rsid w:val="00072342"/>
    <w:rsid w:val="00073489"/>
    <w:rsid w:val="0007368D"/>
    <w:rsid w:val="00073F8F"/>
    <w:rsid w:val="00076202"/>
    <w:rsid w:val="00076682"/>
    <w:rsid w:val="000770AE"/>
    <w:rsid w:val="000773CB"/>
    <w:rsid w:val="00080D88"/>
    <w:rsid w:val="00080E3F"/>
    <w:rsid w:val="000815D2"/>
    <w:rsid w:val="00081C5D"/>
    <w:rsid w:val="00081D52"/>
    <w:rsid w:val="0008203F"/>
    <w:rsid w:val="00084834"/>
    <w:rsid w:val="0008589C"/>
    <w:rsid w:val="00085A94"/>
    <w:rsid w:val="00086651"/>
    <w:rsid w:val="00086AF3"/>
    <w:rsid w:val="00086B8A"/>
    <w:rsid w:val="00087034"/>
    <w:rsid w:val="00087A80"/>
    <w:rsid w:val="00090890"/>
    <w:rsid w:val="00090DAD"/>
    <w:rsid w:val="00091AFA"/>
    <w:rsid w:val="00091B8A"/>
    <w:rsid w:val="00091C83"/>
    <w:rsid w:val="00091C93"/>
    <w:rsid w:val="00093474"/>
    <w:rsid w:val="00093E3D"/>
    <w:rsid w:val="00094135"/>
    <w:rsid w:val="0009416E"/>
    <w:rsid w:val="00094407"/>
    <w:rsid w:val="000957E8"/>
    <w:rsid w:val="00095CDC"/>
    <w:rsid w:val="00096C35"/>
    <w:rsid w:val="00097215"/>
    <w:rsid w:val="00097DD5"/>
    <w:rsid w:val="000A08B0"/>
    <w:rsid w:val="000A1382"/>
    <w:rsid w:val="000A174D"/>
    <w:rsid w:val="000A1DFC"/>
    <w:rsid w:val="000A1FEE"/>
    <w:rsid w:val="000A20E1"/>
    <w:rsid w:val="000A238A"/>
    <w:rsid w:val="000A292B"/>
    <w:rsid w:val="000A4758"/>
    <w:rsid w:val="000A4A57"/>
    <w:rsid w:val="000A4C3E"/>
    <w:rsid w:val="000A4D50"/>
    <w:rsid w:val="000A4EB6"/>
    <w:rsid w:val="000A5524"/>
    <w:rsid w:val="000A6262"/>
    <w:rsid w:val="000A6530"/>
    <w:rsid w:val="000B00EE"/>
    <w:rsid w:val="000B0B36"/>
    <w:rsid w:val="000B106A"/>
    <w:rsid w:val="000B21F8"/>
    <w:rsid w:val="000B2462"/>
    <w:rsid w:val="000B27AF"/>
    <w:rsid w:val="000B3132"/>
    <w:rsid w:val="000B3418"/>
    <w:rsid w:val="000B37A3"/>
    <w:rsid w:val="000B3933"/>
    <w:rsid w:val="000B5CB7"/>
    <w:rsid w:val="000B5F5C"/>
    <w:rsid w:val="000B6016"/>
    <w:rsid w:val="000B76DE"/>
    <w:rsid w:val="000C06CD"/>
    <w:rsid w:val="000C08D4"/>
    <w:rsid w:val="000C0D59"/>
    <w:rsid w:val="000C0E4B"/>
    <w:rsid w:val="000C1324"/>
    <w:rsid w:val="000C1F55"/>
    <w:rsid w:val="000C4B2D"/>
    <w:rsid w:val="000C50B0"/>
    <w:rsid w:val="000C5E64"/>
    <w:rsid w:val="000C61D5"/>
    <w:rsid w:val="000D014B"/>
    <w:rsid w:val="000D0348"/>
    <w:rsid w:val="000D036C"/>
    <w:rsid w:val="000D055B"/>
    <w:rsid w:val="000D2918"/>
    <w:rsid w:val="000D3C49"/>
    <w:rsid w:val="000D59A5"/>
    <w:rsid w:val="000D6557"/>
    <w:rsid w:val="000D7918"/>
    <w:rsid w:val="000E0127"/>
    <w:rsid w:val="000E015B"/>
    <w:rsid w:val="000E0D4A"/>
    <w:rsid w:val="000E602E"/>
    <w:rsid w:val="000E7ADD"/>
    <w:rsid w:val="000E7CDD"/>
    <w:rsid w:val="000E7E6B"/>
    <w:rsid w:val="000E7F5B"/>
    <w:rsid w:val="000F08EF"/>
    <w:rsid w:val="000F1369"/>
    <w:rsid w:val="000F13B3"/>
    <w:rsid w:val="000F2BE0"/>
    <w:rsid w:val="000F3405"/>
    <w:rsid w:val="000F431D"/>
    <w:rsid w:val="000F5E71"/>
    <w:rsid w:val="000F6455"/>
    <w:rsid w:val="000F64CA"/>
    <w:rsid w:val="001000B2"/>
    <w:rsid w:val="0010037F"/>
    <w:rsid w:val="0010122D"/>
    <w:rsid w:val="00101D3C"/>
    <w:rsid w:val="00102124"/>
    <w:rsid w:val="00102C9A"/>
    <w:rsid w:val="00102CD2"/>
    <w:rsid w:val="00102EAC"/>
    <w:rsid w:val="00103596"/>
    <w:rsid w:val="00103770"/>
    <w:rsid w:val="00104043"/>
    <w:rsid w:val="0010462F"/>
    <w:rsid w:val="001049BC"/>
    <w:rsid w:val="00104FFD"/>
    <w:rsid w:val="00105B41"/>
    <w:rsid w:val="00107201"/>
    <w:rsid w:val="001076C7"/>
    <w:rsid w:val="001078AF"/>
    <w:rsid w:val="0010797B"/>
    <w:rsid w:val="00107B10"/>
    <w:rsid w:val="00110464"/>
    <w:rsid w:val="00110D2D"/>
    <w:rsid w:val="0011258B"/>
    <w:rsid w:val="001138CD"/>
    <w:rsid w:val="00114451"/>
    <w:rsid w:val="0011476E"/>
    <w:rsid w:val="00114C81"/>
    <w:rsid w:val="00114D68"/>
    <w:rsid w:val="00116B70"/>
    <w:rsid w:val="00117829"/>
    <w:rsid w:val="00117F47"/>
    <w:rsid w:val="00120BA0"/>
    <w:rsid w:val="001210B1"/>
    <w:rsid w:val="00122230"/>
    <w:rsid w:val="001224D7"/>
    <w:rsid w:val="0012253B"/>
    <w:rsid w:val="0012279B"/>
    <w:rsid w:val="00122B26"/>
    <w:rsid w:val="00122C60"/>
    <w:rsid w:val="00122FA4"/>
    <w:rsid w:val="001234F9"/>
    <w:rsid w:val="001235D5"/>
    <w:rsid w:val="00123B48"/>
    <w:rsid w:val="0012408A"/>
    <w:rsid w:val="001245FB"/>
    <w:rsid w:val="00124743"/>
    <w:rsid w:val="0012552E"/>
    <w:rsid w:val="00125958"/>
    <w:rsid w:val="0012621A"/>
    <w:rsid w:val="00126366"/>
    <w:rsid w:val="0012641E"/>
    <w:rsid w:val="00126AEB"/>
    <w:rsid w:val="001278DD"/>
    <w:rsid w:val="00127994"/>
    <w:rsid w:val="00130C39"/>
    <w:rsid w:val="00131A53"/>
    <w:rsid w:val="001320A9"/>
    <w:rsid w:val="00133EFC"/>
    <w:rsid w:val="0013437E"/>
    <w:rsid w:val="001351F7"/>
    <w:rsid w:val="001357EB"/>
    <w:rsid w:val="0013582E"/>
    <w:rsid w:val="0013633F"/>
    <w:rsid w:val="00136421"/>
    <w:rsid w:val="00136A39"/>
    <w:rsid w:val="0013725A"/>
    <w:rsid w:val="0013789B"/>
    <w:rsid w:val="0014066D"/>
    <w:rsid w:val="00140CD7"/>
    <w:rsid w:val="00140D16"/>
    <w:rsid w:val="00141DC0"/>
    <w:rsid w:val="00143C76"/>
    <w:rsid w:val="001446F0"/>
    <w:rsid w:val="00144802"/>
    <w:rsid w:val="001467BF"/>
    <w:rsid w:val="00146A0F"/>
    <w:rsid w:val="00146B05"/>
    <w:rsid w:val="0014720E"/>
    <w:rsid w:val="0015152E"/>
    <w:rsid w:val="001519D4"/>
    <w:rsid w:val="00151AF8"/>
    <w:rsid w:val="00152190"/>
    <w:rsid w:val="0015239F"/>
    <w:rsid w:val="00152E15"/>
    <w:rsid w:val="0015371A"/>
    <w:rsid w:val="00154647"/>
    <w:rsid w:val="0015674F"/>
    <w:rsid w:val="00156AEC"/>
    <w:rsid w:val="00157F92"/>
    <w:rsid w:val="00160C74"/>
    <w:rsid w:val="001613A4"/>
    <w:rsid w:val="001614E1"/>
    <w:rsid w:val="00161EE4"/>
    <w:rsid w:val="00163930"/>
    <w:rsid w:val="00163D13"/>
    <w:rsid w:val="00164423"/>
    <w:rsid w:val="00165D8A"/>
    <w:rsid w:val="00165EAE"/>
    <w:rsid w:val="00166E4B"/>
    <w:rsid w:val="0016724D"/>
    <w:rsid w:val="0016756E"/>
    <w:rsid w:val="00167AA0"/>
    <w:rsid w:val="00167B9B"/>
    <w:rsid w:val="00170616"/>
    <w:rsid w:val="001708DF"/>
    <w:rsid w:val="0017092D"/>
    <w:rsid w:val="00171E83"/>
    <w:rsid w:val="00172359"/>
    <w:rsid w:val="00172706"/>
    <w:rsid w:val="00173453"/>
    <w:rsid w:val="0017427E"/>
    <w:rsid w:val="001754A8"/>
    <w:rsid w:val="00175631"/>
    <w:rsid w:val="00175DDE"/>
    <w:rsid w:val="001763B1"/>
    <w:rsid w:val="00177918"/>
    <w:rsid w:val="00177D7E"/>
    <w:rsid w:val="0018027D"/>
    <w:rsid w:val="0018151C"/>
    <w:rsid w:val="001819C7"/>
    <w:rsid w:val="001826F7"/>
    <w:rsid w:val="00182A11"/>
    <w:rsid w:val="00182C0D"/>
    <w:rsid w:val="00183C78"/>
    <w:rsid w:val="00185FAD"/>
    <w:rsid w:val="0018698E"/>
    <w:rsid w:val="00186D09"/>
    <w:rsid w:val="0018733C"/>
    <w:rsid w:val="00187789"/>
    <w:rsid w:val="0019003F"/>
    <w:rsid w:val="0019109D"/>
    <w:rsid w:val="001917D6"/>
    <w:rsid w:val="00191CB3"/>
    <w:rsid w:val="00192C3F"/>
    <w:rsid w:val="00193B4B"/>
    <w:rsid w:val="00193D41"/>
    <w:rsid w:val="00193DBD"/>
    <w:rsid w:val="00193F61"/>
    <w:rsid w:val="00194B90"/>
    <w:rsid w:val="0019568A"/>
    <w:rsid w:val="00195AA4"/>
    <w:rsid w:val="00195C0B"/>
    <w:rsid w:val="00196054"/>
    <w:rsid w:val="00196766"/>
    <w:rsid w:val="001969A2"/>
    <w:rsid w:val="001974AE"/>
    <w:rsid w:val="001978D8"/>
    <w:rsid w:val="00197D6F"/>
    <w:rsid w:val="001A12E6"/>
    <w:rsid w:val="001A203B"/>
    <w:rsid w:val="001A2715"/>
    <w:rsid w:val="001A3CCB"/>
    <w:rsid w:val="001A4CF4"/>
    <w:rsid w:val="001A4E5C"/>
    <w:rsid w:val="001A6AB2"/>
    <w:rsid w:val="001A6D7F"/>
    <w:rsid w:val="001A77CB"/>
    <w:rsid w:val="001B150F"/>
    <w:rsid w:val="001B19BD"/>
    <w:rsid w:val="001B2602"/>
    <w:rsid w:val="001B265A"/>
    <w:rsid w:val="001B3363"/>
    <w:rsid w:val="001B451F"/>
    <w:rsid w:val="001B5AFC"/>
    <w:rsid w:val="001B66A9"/>
    <w:rsid w:val="001B6954"/>
    <w:rsid w:val="001B7304"/>
    <w:rsid w:val="001B79EF"/>
    <w:rsid w:val="001C047F"/>
    <w:rsid w:val="001C0683"/>
    <w:rsid w:val="001C0C98"/>
    <w:rsid w:val="001C1AD7"/>
    <w:rsid w:val="001C1D5F"/>
    <w:rsid w:val="001C2042"/>
    <w:rsid w:val="001C293E"/>
    <w:rsid w:val="001C2E32"/>
    <w:rsid w:val="001C36F5"/>
    <w:rsid w:val="001C3B21"/>
    <w:rsid w:val="001C457D"/>
    <w:rsid w:val="001C4B0B"/>
    <w:rsid w:val="001C63A5"/>
    <w:rsid w:val="001C779C"/>
    <w:rsid w:val="001D00CB"/>
    <w:rsid w:val="001D1022"/>
    <w:rsid w:val="001D13E3"/>
    <w:rsid w:val="001D1A69"/>
    <w:rsid w:val="001D2030"/>
    <w:rsid w:val="001D2F78"/>
    <w:rsid w:val="001D4152"/>
    <w:rsid w:val="001D476F"/>
    <w:rsid w:val="001D4F28"/>
    <w:rsid w:val="001D5FFD"/>
    <w:rsid w:val="001D6344"/>
    <w:rsid w:val="001D6596"/>
    <w:rsid w:val="001D6956"/>
    <w:rsid w:val="001D718A"/>
    <w:rsid w:val="001D7F58"/>
    <w:rsid w:val="001D7F96"/>
    <w:rsid w:val="001E0C16"/>
    <w:rsid w:val="001E107A"/>
    <w:rsid w:val="001E1CC0"/>
    <w:rsid w:val="001E24C4"/>
    <w:rsid w:val="001E3432"/>
    <w:rsid w:val="001E3E7F"/>
    <w:rsid w:val="001E3FBB"/>
    <w:rsid w:val="001E4B24"/>
    <w:rsid w:val="001E4F2A"/>
    <w:rsid w:val="001E57F7"/>
    <w:rsid w:val="001E5C56"/>
    <w:rsid w:val="001E681D"/>
    <w:rsid w:val="001E6926"/>
    <w:rsid w:val="001E79C4"/>
    <w:rsid w:val="001E7C5E"/>
    <w:rsid w:val="001F1595"/>
    <w:rsid w:val="001F1682"/>
    <w:rsid w:val="001F484A"/>
    <w:rsid w:val="001F4A5F"/>
    <w:rsid w:val="001F775B"/>
    <w:rsid w:val="00201401"/>
    <w:rsid w:val="00201B77"/>
    <w:rsid w:val="00201CCB"/>
    <w:rsid w:val="0020259C"/>
    <w:rsid w:val="00204F1E"/>
    <w:rsid w:val="00205D4D"/>
    <w:rsid w:val="00205F80"/>
    <w:rsid w:val="0020612A"/>
    <w:rsid w:val="00206A2B"/>
    <w:rsid w:val="00207A62"/>
    <w:rsid w:val="00210E46"/>
    <w:rsid w:val="00211446"/>
    <w:rsid w:val="00212013"/>
    <w:rsid w:val="002122E4"/>
    <w:rsid w:val="00213596"/>
    <w:rsid w:val="00215671"/>
    <w:rsid w:val="002168F2"/>
    <w:rsid w:val="00216D45"/>
    <w:rsid w:val="0021743A"/>
    <w:rsid w:val="00217FAD"/>
    <w:rsid w:val="0022009E"/>
    <w:rsid w:val="002206FE"/>
    <w:rsid w:val="00220C81"/>
    <w:rsid w:val="00221D1D"/>
    <w:rsid w:val="0022200C"/>
    <w:rsid w:val="002224C4"/>
    <w:rsid w:val="00222FB1"/>
    <w:rsid w:val="0022315B"/>
    <w:rsid w:val="00224708"/>
    <w:rsid w:val="0022562D"/>
    <w:rsid w:val="00225D5F"/>
    <w:rsid w:val="0022608B"/>
    <w:rsid w:val="002262DB"/>
    <w:rsid w:val="00226A7B"/>
    <w:rsid w:val="00226AFB"/>
    <w:rsid w:val="002278EB"/>
    <w:rsid w:val="00227BC6"/>
    <w:rsid w:val="00227CE9"/>
    <w:rsid w:val="00232DD9"/>
    <w:rsid w:val="002337D1"/>
    <w:rsid w:val="00233913"/>
    <w:rsid w:val="00233985"/>
    <w:rsid w:val="00233CE4"/>
    <w:rsid w:val="00233E7B"/>
    <w:rsid w:val="00234DF7"/>
    <w:rsid w:val="0023583F"/>
    <w:rsid w:val="00236273"/>
    <w:rsid w:val="002362F3"/>
    <w:rsid w:val="00236599"/>
    <w:rsid w:val="002377E4"/>
    <w:rsid w:val="0023781A"/>
    <w:rsid w:val="00237960"/>
    <w:rsid w:val="002400F1"/>
    <w:rsid w:val="002406D4"/>
    <w:rsid w:val="0024080D"/>
    <w:rsid w:val="0024179C"/>
    <w:rsid w:val="002424D1"/>
    <w:rsid w:val="00242765"/>
    <w:rsid w:val="00242C13"/>
    <w:rsid w:val="002435FE"/>
    <w:rsid w:val="00243F53"/>
    <w:rsid w:val="00244172"/>
    <w:rsid w:val="00244BA2"/>
    <w:rsid w:val="0024528A"/>
    <w:rsid w:val="0024554A"/>
    <w:rsid w:val="00245CF8"/>
    <w:rsid w:val="002461C7"/>
    <w:rsid w:val="00246ADF"/>
    <w:rsid w:val="002470B9"/>
    <w:rsid w:val="002500F7"/>
    <w:rsid w:val="00251202"/>
    <w:rsid w:val="002512F0"/>
    <w:rsid w:val="0025163F"/>
    <w:rsid w:val="00251963"/>
    <w:rsid w:val="002529D7"/>
    <w:rsid w:val="00253338"/>
    <w:rsid w:val="00253703"/>
    <w:rsid w:val="00253745"/>
    <w:rsid w:val="002539FC"/>
    <w:rsid w:val="00253C5B"/>
    <w:rsid w:val="00256001"/>
    <w:rsid w:val="002562AE"/>
    <w:rsid w:val="00256AF7"/>
    <w:rsid w:val="002608BA"/>
    <w:rsid w:val="0026157B"/>
    <w:rsid w:val="002621F5"/>
    <w:rsid w:val="00264685"/>
    <w:rsid w:val="00265A70"/>
    <w:rsid w:val="00266A7E"/>
    <w:rsid w:val="00266B36"/>
    <w:rsid w:val="00266B37"/>
    <w:rsid w:val="002675B5"/>
    <w:rsid w:val="002678CD"/>
    <w:rsid w:val="002704ED"/>
    <w:rsid w:val="002716BC"/>
    <w:rsid w:val="002718C1"/>
    <w:rsid w:val="00272809"/>
    <w:rsid w:val="002730CB"/>
    <w:rsid w:val="002733A3"/>
    <w:rsid w:val="00273A6B"/>
    <w:rsid w:val="00273A9A"/>
    <w:rsid w:val="00274974"/>
    <w:rsid w:val="00274D12"/>
    <w:rsid w:val="00276DB2"/>
    <w:rsid w:val="00277630"/>
    <w:rsid w:val="002778AC"/>
    <w:rsid w:val="002800FF"/>
    <w:rsid w:val="00280AC7"/>
    <w:rsid w:val="00280F3D"/>
    <w:rsid w:val="00281720"/>
    <w:rsid w:val="00282132"/>
    <w:rsid w:val="00282A51"/>
    <w:rsid w:val="002833FB"/>
    <w:rsid w:val="00283C23"/>
    <w:rsid w:val="00283F88"/>
    <w:rsid w:val="00285751"/>
    <w:rsid w:val="002859FA"/>
    <w:rsid w:val="0028680B"/>
    <w:rsid w:val="0028683D"/>
    <w:rsid w:val="00286B47"/>
    <w:rsid w:val="00286CAA"/>
    <w:rsid w:val="00286EC2"/>
    <w:rsid w:val="002874B7"/>
    <w:rsid w:val="00287513"/>
    <w:rsid w:val="0029173C"/>
    <w:rsid w:val="00292292"/>
    <w:rsid w:val="002924ED"/>
    <w:rsid w:val="00292B10"/>
    <w:rsid w:val="00292BD7"/>
    <w:rsid w:val="002932D4"/>
    <w:rsid w:val="002934E9"/>
    <w:rsid w:val="00293804"/>
    <w:rsid w:val="002955AD"/>
    <w:rsid w:val="00296285"/>
    <w:rsid w:val="002969FC"/>
    <w:rsid w:val="00296B49"/>
    <w:rsid w:val="00297565"/>
    <w:rsid w:val="00297A7E"/>
    <w:rsid w:val="002A04C5"/>
    <w:rsid w:val="002A0A94"/>
    <w:rsid w:val="002A12F9"/>
    <w:rsid w:val="002A1DCE"/>
    <w:rsid w:val="002A2321"/>
    <w:rsid w:val="002A250B"/>
    <w:rsid w:val="002A261B"/>
    <w:rsid w:val="002A3B36"/>
    <w:rsid w:val="002A453F"/>
    <w:rsid w:val="002A48FE"/>
    <w:rsid w:val="002A57DC"/>
    <w:rsid w:val="002A5D8A"/>
    <w:rsid w:val="002A5E1F"/>
    <w:rsid w:val="002A68AE"/>
    <w:rsid w:val="002A69F3"/>
    <w:rsid w:val="002A7A3D"/>
    <w:rsid w:val="002A7BAC"/>
    <w:rsid w:val="002B094C"/>
    <w:rsid w:val="002B1B4E"/>
    <w:rsid w:val="002B4431"/>
    <w:rsid w:val="002B46ED"/>
    <w:rsid w:val="002B4A3C"/>
    <w:rsid w:val="002B4A41"/>
    <w:rsid w:val="002B55E6"/>
    <w:rsid w:val="002B5E2E"/>
    <w:rsid w:val="002B6618"/>
    <w:rsid w:val="002B6C8D"/>
    <w:rsid w:val="002B710E"/>
    <w:rsid w:val="002B73B6"/>
    <w:rsid w:val="002C0508"/>
    <w:rsid w:val="002C0811"/>
    <w:rsid w:val="002C0D92"/>
    <w:rsid w:val="002C212C"/>
    <w:rsid w:val="002C2374"/>
    <w:rsid w:val="002C2475"/>
    <w:rsid w:val="002C277D"/>
    <w:rsid w:val="002C3974"/>
    <w:rsid w:val="002C3B97"/>
    <w:rsid w:val="002C3D14"/>
    <w:rsid w:val="002C4918"/>
    <w:rsid w:val="002C4C62"/>
    <w:rsid w:val="002C6867"/>
    <w:rsid w:val="002D05FE"/>
    <w:rsid w:val="002D086A"/>
    <w:rsid w:val="002D0E99"/>
    <w:rsid w:val="002D124C"/>
    <w:rsid w:val="002D18A4"/>
    <w:rsid w:val="002D2A49"/>
    <w:rsid w:val="002D2F31"/>
    <w:rsid w:val="002D4415"/>
    <w:rsid w:val="002D4700"/>
    <w:rsid w:val="002D5D16"/>
    <w:rsid w:val="002D6D14"/>
    <w:rsid w:val="002D6D7A"/>
    <w:rsid w:val="002D7743"/>
    <w:rsid w:val="002D7AA8"/>
    <w:rsid w:val="002E0465"/>
    <w:rsid w:val="002E07BD"/>
    <w:rsid w:val="002E0FC1"/>
    <w:rsid w:val="002E1375"/>
    <w:rsid w:val="002E22F5"/>
    <w:rsid w:val="002E3562"/>
    <w:rsid w:val="002E35AA"/>
    <w:rsid w:val="002E5B5A"/>
    <w:rsid w:val="002E653E"/>
    <w:rsid w:val="002E70A1"/>
    <w:rsid w:val="002E7D35"/>
    <w:rsid w:val="002F04FA"/>
    <w:rsid w:val="002F0C0C"/>
    <w:rsid w:val="002F0C8E"/>
    <w:rsid w:val="002F159C"/>
    <w:rsid w:val="002F15E6"/>
    <w:rsid w:val="002F16AE"/>
    <w:rsid w:val="002F22E5"/>
    <w:rsid w:val="002F2A5A"/>
    <w:rsid w:val="002F3C5D"/>
    <w:rsid w:val="002F4BEC"/>
    <w:rsid w:val="002F569A"/>
    <w:rsid w:val="002F6264"/>
    <w:rsid w:val="002F7042"/>
    <w:rsid w:val="002F7226"/>
    <w:rsid w:val="002F7661"/>
    <w:rsid w:val="002F769A"/>
    <w:rsid w:val="002F7757"/>
    <w:rsid w:val="002F7EFB"/>
    <w:rsid w:val="003004E4"/>
    <w:rsid w:val="003012E3"/>
    <w:rsid w:val="0030145B"/>
    <w:rsid w:val="00301E7D"/>
    <w:rsid w:val="00301FBE"/>
    <w:rsid w:val="003020F9"/>
    <w:rsid w:val="003022A4"/>
    <w:rsid w:val="00304318"/>
    <w:rsid w:val="0030493B"/>
    <w:rsid w:val="00305495"/>
    <w:rsid w:val="00305974"/>
    <w:rsid w:val="00305BEA"/>
    <w:rsid w:val="00305FF3"/>
    <w:rsid w:val="00306CA9"/>
    <w:rsid w:val="00310569"/>
    <w:rsid w:val="00310EDB"/>
    <w:rsid w:val="003116AD"/>
    <w:rsid w:val="00313B29"/>
    <w:rsid w:val="00313BE4"/>
    <w:rsid w:val="00314452"/>
    <w:rsid w:val="00314A25"/>
    <w:rsid w:val="00315A15"/>
    <w:rsid w:val="00315D76"/>
    <w:rsid w:val="00315FF4"/>
    <w:rsid w:val="00317322"/>
    <w:rsid w:val="0032033E"/>
    <w:rsid w:val="003203B0"/>
    <w:rsid w:val="00320692"/>
    <w:rsid w:val="00320C06"/>
    <w:rsid w:val="00321029"/>
    <w:rsid w:val="003212D8"/>
    <w:rsid w:val="00321F37"/>
    <w:rsid w:val="00323864"/>
    <w:rsid w:val="00323E06"/>
    <w:rsid w:val="0032494D"/>
    <w:rsid w:val="00324D3B"/>
    <w:rsid w:val="00326187"/>
    <w:rsid w:val="003309DB"/>
    <w:rsid w:val="00331388"/>
    <w:rsid w:val="0033175C"/>
    <w:rsid w:val="00332A7A"/>
    <w:rsid w:val="00332FB2"/>
    <w:rsid w:val="00333752"/>
    <w:rsid w:val="00334008"/>
    <w:rsid w:val="00334476"/>
    <w:rsid w:val="003349DC"/>
    <w:rsid w:val="00334DA7"/>
    <w:rsid w:val="00334DFC"/>
    <w:rsid w:val="00334F13"/>
    <w:rsid w:val="0033629B"/>
    <w:rsid w:val="003363A5"/>
    <w:rsid w:val="0033744F"/>
    <w:rsid w:val="00337ECF"/>
    <w:rsid w:val="00341683"/>
    <w:rsid w:val="003430C4"/>
    <w:rsid w:val="003450B6"/>
    <w:rsid w:val="003451AC"/>
    <w:rsid w:val="00345975"/>
    <w:rsid w:val="00346FFD"/>
    <w:rsid w:val="00347300"/>
    <w:rsid w:val="00347712"/>
    <w:rsid w:val="003477B3"/>
    <w:rsid w:val="00347DE0"/>
    <w:rsid w:val="003536E6"/>
    <w:rsid w:val="0035385B"/>
    <w:rsid w:val="00354274"/>
    <w:rsid w:val="00354299"/>
    <w:rsid w:val="00354451"/>
    <w:rsid w:val="003553D2"/>
    <w:rsid w:val="00356742"/>
    <w:rsid w:val="003567B3"/>
    <w:rsid w:val="0035753D"/>
    <w:rsid w:val="00357F42"/>
    <w:rsid w:val="00360536"/>
    <w:rsid w:val="00360879"/>
    <w:rsid w:val="0036094B"/>
    <w:rsid w:val="00361135"/>
    <w:rsid w:val="0036143B"/>
    <w:rsid w:val="00361C6F"/>
    <w:rsid w:val="00362189"/>
    <w:rsid w:val="00362D1F"/>
    <w:rsid w:val="003630F5"/>
    <w:rsid w:val="0036336F"/>
    <w:rsid w:val="003634AE"/>
    <w:rsid w:val="003642E5"/>
    <w:rsid w:val="00364781"/>
    <w:rsid w:val="00364D1F"/>
    <w:rsid w:val="0036526C"/>
    <w:rsid w:val="00366353"/>
    <w:rsid w:val="00366646"/>
    <w:rsid w:val="0037012C"/>
    <w:rsid w:val="00370831"/>
    <w:rsid w:val="00370C36"/>
    <w:rsid w:val="00371909"/>
    <w:rsid w:val="00371ACF"/>
    <w:rsid w:val="00371C2D"/>
    <w:rsid w:val="00373536"/>
    <w:rsid w:val="00373BD5"/>
    <w:rsid w:val="00373F32"/>
    <w:rsid w:val="003746D0"/>
    <w:rsid w:val="00374926"/>
    <w:rsid w:val="00375A65"/>
    <w:rsid w:val="0037761C"/>
    <w:rsid w:val="00377D28"/>
    <w:rsid w:val="00380013"/>
    <w:rsid w:val="00380A7E"/>
    <w:rsid w:val="00380ECD"/>
    <w:rsid w:val="00381112"/>
    <w:rsid w:val="003822A8"/>
    <w:rsid w:val="0038248F"/>
    <w:rsid w:val="00383864"/>
    <w:rsid w:val="003858D0"/>
    <w:rsid w:val="00385903"/>
    <w:rsid w:val="00386B68"/>
    <w:rsid w:val="00386E6D"/>
    <w:rsid w:val="00386E91"/>
    <w:rsid w:val="003873F1"/>
    <w:rsid w:val="00387A8D"/>
    <w:rsid w:val="00390BB5"/>
    <w:rsid w:val="00390CA6"/>
    <w:rsid w:val="00390F7D"/>
    <w:rsid w:val="00391432"/>
    <w:rsid w:val="00391D36"/>
    <w:rsid w:val="00391DE4"/>
    <w:rsid w:val="003922B8"/>
    <w:rsid w:val="003928C4"/>
    <w:rsid w:val="0039391F"/>
    <w:rsid w:val="003939EF"/>
    <w:rsid w:val="00394A1F"/>
    <w:rsid w:val="00394F47"/>
    <w:rsid w:val="003952DB"/>
    <w:rsid w:val="003952E1"/>
    <w:rsid w:val="003960B2"/>
    <w:rsid w:val="00396D9F"/>
    <w:rsid w:val="00397B16"/>
    <w:rsid w:val="003A0AFA"/>
    <w:rsid w:val="003A2402"/>
    <w:rsid w:val="003A248E"/>
    <w:rsid w:val="003A2E15"/>
    <w:rsid w:val="003A42BC"/>
    <w:rsid w:val="003A4A6B"/>
    <w:rsid w:val="003A5326"/>
    <w:rsid w:val="003A5B16"/>
    <w:rsid w:val="003A5D1F"/>
    <w:rsid w:val="003A5E84"/>
    <w:rsid w:val="003A619C"/>
    <w:rsid w:val="003A62FE"/>
    <w:rsid w:val="003A75AB"/>
    <w:rsid w:val="003A7A88"/>
    <w:rsid w:val="003A7FB1"/>
    <w:rsid w:val="003A7FC2"/>
    <w:rsid w:val="003B0A33"/>
    <w:rsid w:val="003B1823"/>
    <w:rsid w:val="003B201A"/>
    <w:rsid w:val="003B2095"/>
    <w:rsid w:val="003B296D"/>
    <w:rsid w:val="003B2A22"/>
    <w:rsid w:val="003B2E05"/>
    <w:rsid w:val="003B398E"/>
    <w:rsid w:val="003B3DF5"/>
    <w:rsid w:val="003B48F1"/>
    <w:rsid w:val="003B493D"/>
    <w:rsid w:val="003B4CC9"/>
    <w:rsid w:val="003B52A9"/>
    <w:rsid w:val="003B52C2"/>
    <w:rsid w:val="003B6478"/>
    <w:rsid w:val="003B65EB"/>
    <w:rsid w:val="003C0601"/>
    <w:rsid w:val="003C0C35"/>
    <w:rsid w:val="003C0FF3"/>
    <w:rsid w:val="003C1C88"/>
    <w:rsid w:val="003C2BE2"/>
    <w:rsid w:val="003C3824"/>
    <w:rsid w:val="003C3FD8"/>
    <w:rsid w:val="003C53F2"/>
    <w:rsid w:val="003C591C"/>
    <w:rsid w:val="003C6796"/>
    <w:rsid w:val="003C6C01"/>
    <w:rsid w:val="003D0464"/>
    <w:rsid w:val="003D05B4"/>
    <w:rsid w:val="003D0A0F"/>
    <w:rsid w:val="003D1259"/>
    <w:rsid w:val="003D33C3"/>
    <w:rsid w:val="003D3EEB"/>
    <w:rsid w:val="003D4DF1"/>
    <w:rsid w:val="003D589B"/>
    <w:rsid w:val="003D5BB8"/>
    <w:rsid w:val="003D5ED8"/>
    <w:rsid w:val="003D6059"/>
    <w:rsid w:val="003D6647"/>
    <w:rsid w:val="003D6C97"/>
    <w:rsid w:val="003D7320"/>
    <w:rsid w:val="003D7BFA"/>
    <w:rsid w:val="003D7D0B"/>
    <w:rsid w:val="003E0E22"/>
    <w:rsid w:val="003E1DA4"/>
    <w:rsid w:val="003E2290"/>
    <w:rsid w:val="003E2795"/>
    <w:rsid w:val="003E30B4"/>
    <w:rsid w:val="003E3DCA"/>
    <w:rsid w:val="003E4A8A"/>
    <w:rsid w:val="003E5179"/>
    <w:rsid w:val="003E57F6"/>
    <w:rsid w:val="003E5955"/>
    <w:rsid w:val="003E5C7F"/>
    <w:rsid w:val="003E6802"/>
    <w:rsid w:val="003E7BFE"/>
    <w:rsid w:val="003E7C91"/>
    <w:rsid w:val="003E7CA2"/>
    <w:rsid w:val="003F0CAE"/>
    <w:rsid w:val="003F1128"/>
    <w:rsid w:val="003F14BB"/>
    <w:rsid w:val="003F1558"/>
    <w:rsid w:val="003F183B"/>
    <w:rsid w:val="003F1AAB"/>
    <w:rsid w:val="003F25DD"/>
    <w:rsid w:val="003F31E7"/>
    <w:rsid w:val="003F3398"/>
    <w:rsid w:val="003F34CF"/>
    <w:rsid w:val="003F37F0"/>
    <w:rsid w:val="003F3C78"/>
    <w:rsid w:val="003F408E"/>
    <w:rsid w:val="003F42D1"/>
    <w:rsid w:val="003F42F4"/>
    <w:rsid w:val="003F452A"/>
    <w:rsid w:val="003F4CE7"/>
    <w:rsid w:val="003F651E"/>
    <w:rsid w:val="003F6749"/>
    <w:rsid w:val="003F6CA4"/>
    <w:rsid w:val="003F6F10"/>
    <w:rsid w:val="003F771F"/>
    <w:rsid w:val="003F7BA0"/>
    <w:rsid w:val="004003A5"/>
    <w:rsid w:val="00401DF1"/>
    <w:rsid w:val="004022DB"/>
    <w:rsid w:val="00402A12"/>
    <w:rsid w:val="00403245"/>
    <w:rsid w:val="004046EE"/>
    <w:rsid w:val="004052BD"/>
    <w:rsid w:val="00405F9A"/>
    <w:rsid w:val="0040628D"/>
    <w:rsid w:val="00406A36"/>
    <w:rsid w:val="00410835"/>
    <w:rsid w:val="00410FA1"/>
    <w:rsid w:val="004110C2"/>
    <w:rsid w:val="004120BD"/>
    <w:rsid w:val="004129C7"/>
    <w:rsid w:val="004137BB"/>
    <w:rsid w:val="0041511F"/>
    <w:rsid w:val="00417614"/>
    <w:rsid w:val="00417F2D"/>
    <w:rsid w:val="00417F52"/>
    <w:rsid w:val="00420020"/>
    <w:rsid w:val="004202ED"/>
    <w:rsid w:val="00420A90"/>
    <w:rsid w:val="00420D17"/>
    <w:rsid w:val="00421E03"/>
    <w:rsid w:val="00422212"/>
    <w:rsid w:val="00422F02"/>
    <w:rsid w:val="0042383B"/>
    <w:rsid w:val="00423937"/>
    <w:rsid w:val="004244FA"/>
    <w:rsid w:val="00424D6A"/>
    <w:rsid w:val="0042650B"/>
    <w:rsid w:val="00426F12"/>
    <w:rsid w:val="00427E5E"/>
    <w:rsid w:val="00430776"/>
    <w:rsid w:val="00431045"/>
    <w:rsid w:val="00431F87"/>
    <w:rsid w:val="00432A89"/>
    <w:rsid w:val="004335E3"/>
    <w:rsid w:val="00434596"/>
    <w:rsid w:val="004358DA"/>
    <w:rsid w:val="00435ECC"/>
    <w:rsid w:val="00437332"/>
    <w:rsid w:val="00437B86"/>
    <w:rsid w:val="00437D49"/>
    <w:rsid w:val="00437D7F"/>
    <w:rsid w:val="00440485"/>
    <w:rsid w:val="00441083"/>
    <w:rsid w:val="00441441"/>
    <w:rsid w:val="00442887"/>
    <w:rsid w:val="004431D2"/>
    <w:rsid w:val="00443847"/>
    <w:rsid w:val="00444A69"/>
    <w:rsid w:val="00445B7D"/>
    <w:rsid w:val="004500FA"/>
    <w:rsid w:val="00450C75"/>
    <w:rsid w:val="00450E64"/>
    <w:rsid w:val="004518DC"/>
    <w:rsid w:val="004525AD"/>
    <w:rsid w:val="00452AFC"/>
    <w:rsid w:val="00453FB9"/>
    <w:rsid w:val="00454DCC"/>
    <w:rsid w:val="00455525"/>
    <w:rsid w:val="00456945"/>
    <w:rsid w:val="00456B40"/>
    <w:rsid w:val="00456E76"/>
    <w:rsid w:val="0045785A"/>
    <w:rsid w:val="00457ACA"/>
    <w:rsid w:val="00457FB3"/>
    <w:rsid w:val="004601B1"/>
    <w:rsid w:val="00460AB7"/>
    <w:rsid w:val="00460B5F"/>
    <w:rsid w:val="004628A5"/>
    <w:rsid w:val="00464009"/>
    <w:rsid w:val="004643FA"/>
    <w:rsid w:val="004649E7"/>
    <w:rsid w:val="00464D50"/>
    <w:rsid w:val="00464EB6"/>
    <w:rsid w:val="00465A40"/>
    <w:rsid w:val="00466198"/>
    <w:rsid w:val="00466B4B"/>
    <w:rsid w:val="004676D1"/>
    <w:rsid w:val="004679F4"/>
    <w:rsid w:val="00467B61"/>
    <w:rsid w:val="00470252"/>
    <w:rsid w:val="004702B6"/>
    <w:rsid w:val="00470946"/>
    <w:rsid w:val="004711E1"/>
    <w:rsid w:val="0047292D"/>
    <w:rsid w:val="004740AC"/>
    <w:rsid w:val="004742E4"/>
    <w:rsid w:val="004744E5"/>
    <w:rsid w:val="00476872"/>
    <w:rsid w:val="004770AC"/>
    <w:rsid w:val="00477228"/>
    <w:rsid w:val="00477E26"/>
    <w:rsid w:val="00477E50"/>
    <w:rsid w:val="00477E72"/>
    <w:rsid w:val="004801ED"/>
    <w:rsid w:val="0048212C"/>
    <w:rsid w:val="004823DF"/>
    <w:rsid w:val="004832BF"/>
    <w:rsid w:val="004839FF"/>
    <w:rsid w:val="00484B38"/>
    <w:rsid w:val="004856CC"/>
    <w:rsid w:val="00486F41"/>
    <w:rsid w:val="00487532"/>
    <w:rsid w:val="004902A3"/>
    <w:rsid w:val="004904B7"/>
    <w:rsid w:val="00490948"/>
    <w:rsid w:val="00490B48"/>
    <w:rsid w:val="00492678"/>
    <w:rsid w:val="00492BC9"/>
    <w:rsid w:val="00493078"/>
    <w:rsid w:val="0049324D"/>
    <w:rsid w:val="0049382B"/>
    <w:rsid w:val="00493D25"/>
    <w:rsid w:val="00494422"/>
    <w:rsid w:val="0049527D"/>
    <w:rsid w:val="0049531B"/>
    <w:rsid w:val="004953B4"/>
    <w:rsid w:val="004955A1"/>
    <w:rsid w:val="00495AC0"/>
    <w:rsid w:val="00495EF3"/>
    <w:rsid w:val="00496F1F"/>
    <w:rsid w:val="00497C06"/>
    <w:rsid w:val="00497E09"/>
    <w:rsid w:val="004A184A"/>
    <w:rsid w:val="004A1B36"/>
    <w:rsid w:val="004A1EE2"/>
    <w:rsid w:val="004A20EF"/>
    <w:rsid w:val="004A24B8"/>
    <w:rsid w:val="004A3040"/>
    <w:rsid w:val="004A3AAE"/>
    <w:rsid w:val="004A4669"/>
    <w:rsid w:val="004A4820"/>
    <w:rsid w:val="004A5027"/>
    <w:rsid w:val="004A6FDF"/>
    <w:rsid w:val="004A7EF9"/>
    <w:rsid w:val="004B07A2"/>
    <w:rsid w:val="004B0C88"/>
    <w:rsid w:val="004B16DF"/>
    <w:rsid w:val="004B21F2"/>
    <w:rsid w:val="004B257B"/>
    <w:rsid w:val="004B2AFF"/>
    <w:rsid w:val="004B32E0"/>
    <w:rsid w:val="004B3A45"/>
    <w:rsid w:val="004B45C0"/>
    <w:rsid w:val="004B50AC"/>
    <w:rsid w:val="004B5420"/>
    <w:rsid w:val="004B63E4"/>
    <w:rsid w:val="004B6917"/>
    <w:rsid w:val="004B6A70"/>
    <w:rsid w:val="004C0624"/>
    <w:rsid w:val="004C29A6"/>
    <w:rsid w:val="004C39D4"/>
    <w:rsid w:val="004C443C"/>
    <w:rsid w:val="004C4C72"/>
    <w:rsid w:val="004C59D7"/>
    <w:rsid w:val="004C771B"/>
    <w:rsid w:val="004C7F61"/>
    <w:rsid w:val="004D1A32"/>
    <w:rsid w:val="004D307B"/>
    <w:rsid w:val="004D363D"/>
    <w:rsid w:val="004D3751"/>
    <w:rsid w:val="004D3755"/>
    <w:rsid w:val="004D5815"/>
    <w:rsid w:val="004D79A7"/>
    <w:rsid w:val="004D7B7F"/>
    <w:rsid w:val="004E1E2B"/>
    <w:rsid w:val="004E3E2A"/>
    <w:rsid w:val="004E5338"/>
    <w:rsid w:val="004E5A18"/>
    <w:rsid w:val="004E66C8"/>
    <w:rsid w:val="004E6C64"/>
    <w:rsid w:val="004E702E"/>
    <w:rsid w:val="004E791A"/>
    <w:rsid w:val="004F14D5"/>
    <w:rsid w:val="004F2C3B"/>
    <w:rsid w:val="004F3CBE"/>
    <w:rsid w:val="004F4089"/>
    <w:rsid w:val="004F41A8"/>
    <w:rsid w:val="004F4586"/>
    <w:rsid w:val="004F5486"/>
    <w:rsid w:val="004F5C70"/>
    <w:rsid w:val="004F6775"/>
    <w:rsid w:val="004F6A92"/>
    <w:rsid w:val="00500260"/>
    <w:rsid w:val="005006B6"/>
    <w:rsid w:val="00500F98"/>
    <w:rsid w:val="005022BE"/>
    <w:rsid w:val="00502F36"/>
    <w:rsid w:val="005040E1"/>
    <w:rsid w:val="00504953"/>
    <w:rsid w:val="0050508A"/>
    <w:rsid w:val="0050583E"/>
    <w:rsid w:val="0051293F"/>
    <w:rsid w:val="00513267"/>
    <w:rsid w:val="00514786"/>
    <w:rsid w:val="00515004"/>
    <w:rsid w:val="00515086"/>
    <w:rsid w:val="0051577A"/>
    <w:rsid w:val="00515BD6"/>
    <w:rsid w:val="00515D23"/>
    <w:rsid w:val="00516059"/>
    <w:rsid w:val="00516431"/>
    <w:rsid w:val="00516555"/>
    <w:rsid w:val="0051798B"/>
    <w:rsid w:val="00520134"/>
    <w:rsid w:val="005202EF"/>
    <w:rsid w:val="0052069B"/>
    <w:rsid w:val="005215D9"/>
    <w:rsid w:val="005238B3"/>
    <w:rsid w:val="005238F9"/>
    <w:rsid w:val="00523938"/>
    <w:rsid w:val="00523D96"/>
    <w:rsid w:val="005240B3"/>
    <w:rsid w:val="005243EA"/>
    <w:rsid w:val="00525F83"/>
    <w:rsid w:val="0052614D"/>
    <w:rsid w:val="00527E27"/>
    <w:rsid w:val="005307C3"/>
    <w:rsid w:val="0053178C"/>
    <w:rsid w:val="00534CA4"/>
    <w:rsid w:val="0053554E"/>
    <w:rsid w:val="0053596E"/>
    <w:rsid w:val="00535BA8"/>
    <w:rsid w:val="00535BB2"/>
    <w:rsid w:val="00540387"/>
    <w:rsid w:val="00540D0C"/>
    <w:rsid w:val="005416A9"/>
    <w:rsid w:val="0054266B"/>
    <w:rsid w:val="00542755"/>
    <w:rsid w:val="00542DC6"/>
    <w:rsid w:val="00542FCD"/>
    <w:rsid w:val="00543362"/>
    <w:rsid w:val="00544A14"/>
    <w:rsid w:val="00544D04"/>
    <w:rsid w:val="00544D50"/>
    <w:rsid w:val="00545750"/>
    <w:rsid w:val="0054797B"/>
    <w:rsid w:val="0055008D"/>
    <w:rsid w:val="00550587"/>
    <w:rsid w:val="005513D0"/>
    <w:rsid w:val="00551462"/>
    <w:rsid w:val="005516CB"/>
    <w:rsid w:val="005532AC"/>
    <w:rsid w:val="0055365E"/>
    <w:rsid w:val="00553884"/>
    <w:rsid w:val="00553EF2"/>
    <w:rsid w:val="005540EF"/>
    <w:rsid w:val="005546E6"/>
    <w:rsid w:val="00554803"/>
    <w:rsid w:val="005561D3"/>
    <w:rsid w:val="00561B87"/>
    <w:rsid w:val="005626A2"/>
    <w:rsid w:val="00563FDD"/>
    <w:rsid w:val="00565F63"/>
    <w:rsid w:val="00567AFF"/>
    <w:rsid w:val="00570220"/>
    <w:rsid w:val="005704E1"/>
    <w:rsid w:val="005711F8"/>
    <w:rsid w:val="00571370"/>
    <w:rsid w:val="0057168C"/>
    <w:rsid w:val="00571FD3"/>
    <w:rsid w:val="00572C26"/>
    <w:rsid w:val="00572DD7"/>
    <w:rsid w:val="0057515F"/>
    <w:rsid w:val="005761DA"/>
    <w:rsid w:val="00577742"/>
    <w:rsid w:val="00581563"/>
    <w:rsid w:val="0058411D"/>
    <w:rsid w:val="005842B9"/>
    <w:rsid w:val="005843B5"/>
    <w:rsid w:val="00584684"/>
    <w:rsid w:val="0058566A"/>
    <w:rsid w:val="00585860"/>
    <w:rsid w:val="00585F64"/>
    <w:rsid w:val="00587FB8"/>
    <w:rsid w:val="005906CE"/>
    <w:rsid w:val="005920E0"/>
    <w:rsid w:val="00592B69"/>
    <w:rsid w:val="00592D7D"/>
    <w:rsid w:val="00593B74"/>
    <w:rsid w:val="00593CD7"/>
    <w:rsid w:val="0059470A"/>
    <w:rsid w:val="0059682B"/>
    <w:rsid w:val="005A032D"/>
    <w:rsid w:val="005A06A1"/>
    <w:rsid w:val="005A2162"/>
    <w:rsid w:val="005A2DD7"/>
    <w:rsid w:val="005A3172"/>
    <w:rsid w:val="005A4FF0"/>
    <w:rsid w:val="005A633B"/>
    <w:rsid w:val="005A706D"/>
    <w:rsid w:val="005B00E8"/>
    <w:rsid w:val="005B07F0"/>
    <w:rsid w:val="005B0D55"/>
    <w:rsid w:val="005B0E94"/>
    <w:rsid w:val="005B21E6"/>
    <w:rsid w:val="005B2D18"/>
    <w:rsid w:val="005B47F9"/>
    <w:rsid w:val="005B4B20"/>
    <w:rsid w:val="005B4DF6"/>
    <w:rsid w:val="005B4FB5"/>
    <w:rsid w:val="005B548B"/>
    <w:rsid w:val="005B5687"/>
    <w:rsid w:val="005B5834"/>
    <w:rsid w:val="005B614A"/>
    <w:rsid w:val="005C04B2"/>
    <w:rsid w:val="005C0566"/>
    <w:rsid w:val="005C09F6"/>
    <w:rsid w:val="005C0F5A"/>
    <w:rsid w:val="005C1621"/>
    <w:rsid w:val="005C240E"/>
    <w:rsid w:val="005C3DAA"/>
    <w:rsid w:val="005C4C87"/>
    <w:rsid w:val="005C55B7"/>
    <w:rsid w:val="005C5C87"/>
    <w:rsid w:val="005C63BF"/>
    <w:rsid w:val="005D1BED"/>
    <w:rsid w:val="005D2A44"/>
    <w:rsid w:val="005D2E6E"/>
    <w:rsid w:val="005D33D0"/>
    <w:rsid w:val="005D37C1"/>
    <w:rsid w:val="005D414C"/>
    <w:rsid w:val="005D4FA1"/>
    <w:rsid w:val="005D579F"/>
    <w:rsid w:val="005D5ACD"/>
    <w:rsid w:val="005D60C4"/>
    <w:rsid w:val="005D6230"/>
    <w:rsid w:val="005D6A7A"/>
    <w:rsid w:val="005D7157"/>
    <w:rsid w:val="005D731F"/>
    <w:rsid w:val="005D7D82"/>
    <w:rsid w:val="005E0EAA"/>
    <w:rsid w:val="005E1093"/>
    <w:rsid w:val="005E15DE"/>
    <w:rsid w:val="005E1608"/>
    <w:rsid w:val="005E171E"/>
    <w:rsid w:val="005E1B72"/>
    <w:rsid w:val="005E1FCA"/>
    <w:rsid w:val="005E3607"/>
    <w:rsid w:val="005E5CAE"/>
    <w:rsid w:val="005E5DF1"/>
    <w:rsid w:val="005E7337"/>
    <w:rsid w:val="005E7E83"/>
    <w:rsid w:val="005F0685"/>
    <w:rsid w:val="005F0CB6"/>
    <w:rsid w:val="005F28F2"/>
    <w:rsid w:val="005F2DFE"/>
    <w:rsid w:val="005F3165"/>
    <w:rsid w:val="005F384F"/>
    <w:rsid w:val="005F437B"/>
    <w:rsid w:val="005F46B6"/>
    <w:rsid w:val="005F4F81"/>
    <w:rsid w:val="005F6694"/>
    <w:rsid w:val="005F7E6C"/>
    <w:rsid w:val="00600419"/>
    <w:rsid w:val="00600998"/>
    <w:rsid w:val="00600A08"/>
    <w:rsid w:val="006016BC"/>
    <w:rsid w:val="00602137"/>
    <w:rsid w:val="00602832"/>
    <w:rsid w:val="00602CBB"/>
    <w:rsid w:val="006039C9"/>
    <w:rsid w:val="00603BE2"/>
    <w:rsid w:val="006043EE"/>
    <w:rsid w:val="00604825"/>
    <w:rsid w:val="00604904"/>
    <w:rsid w:val="00604A3F"/>
    <w:rsid w:val="00604E6C"/>
    <w:rsid w:val="00606962"/>
    <w:rsid w:val="00606FAB"/>
    <w:rsid w:val="0061024D"/>
    <w:rsid w:val="00611FFF"/>
    <w:rsid w:val="006123FF"/>
    <w:rsid w:val="00613AA0"/>
    <w:rsid w:val="00614A6F"/>
    <w:rsid w:val="00614BB2"/>
    <w:rsid w:val="00614C3C"/>
    <w:rsid w:val="00615617"/>
    <w:rsid w:val="00615F52"/>
    <w:rsid w:val="00617C89"/>
    <w:rsid w:val="0062023C"/>
    <w:rsid w:val="006204CF"/>
    <w:rsid w:val="00620874"/>
    <w:rsid w:val="00620AF7"/>
    <w:rsid w:val="00621033"/>
    <w:rsid w:val="00621534"/>
    <w:rsid w:val="00621BBF"/>
    <w:rsid w:val="00621EB6"/>
    <w:rsid w:val="006224EA"/>
    <w:rsid w:val="00622669"/>
    <w:rsid w:val="00623109"/>
    <w:rsid w:val="00623AA2"/>
    <w:rsid w:val="00623C5C"/>
    <w:rsid w:val="00623E56"/>
    <w:rsid w:val="00624ACF"/>
    <w:rsid w:val="00625B55"/>
    <w:rsid w:val="006262CE"/>
    <w:rsid w:val="006265C6"/>
    <w:rsid w:val="00626E75"/>
    <w:rsid w:val="00627A92"/>
    <w:rsid w:val="00630805"/>
    <w:rsid w:val="00630A44"/>
    <w:rsid w:val="00630B93"/>
    <w:rsid w:val="00632B1E"/>
    <w:rsid w:val="00634EC0"/>
    <w:rsid w:val="006367B3"/>
    <w:rsid w:val="00636B6B"/>
    <w:rsid w:val="00637147"/>
    <w:rsid w:val="00637259"/>
    <w:rsid w:val="00637AEF"/>
    <w:rsid w:val="00637C03"/>
    <w:rsid w:val="00640105"/>
    <w:rsid w:val="00641129"/>
    <w:rsid w:val="006425B5"/>
    <w:rsid w:val="00643328"/>
    <w:rsid w:val="00643917"/>
    <w:rsid w:val="00643C88"/>
    <w:rsid w:val="0064478A"/>
    <w:rsid w:val="00645FEC"/>
    <w:rsid w:val="00646959"/>
    <w:rsid w:val="00646DE6"/>
    <w:rsid w:val="0064770C"/>
    <w:rsid w:val="00650B1D"/>
    <w:rsid w:val="00651160"/>
    <w:rsid w:val="00651915"/>
    <w:rsid w:val="00652D1E"/>
    <w:rsid w:val="00652F0D"/>
    <w:rsid w:val="00653FEB"/>
    <w:rsid w:val="006559BE"/>
    <w:rsid w:val="0065671C"/>
    <w:rsid w:val="00656F25"/>
    <w:rsid w:val="00657631"/>
    <w:rsid w:val="00657778"/>
    <w:rsid w:val="00657E4D"/>
    <w:rsid w:val="00662CF7"/>
    <w:rsid w:val="00663EF2"/>
    <w:rsid w:val="00663F28"/>
    <w:rsid w:val="00664C9D"/>
    <w:rsid w:val="00665938"/>
    <w:rsid w:val="00665C24"/>
    <w:rsid w:val="00666210"/>
    <w:rsid w:val="00666B67"/>
    <w:rsid w:val="00666F32"/>
    <w:rsid w:val="00670039"/>
    <w:rsid w:val="006708D0"/>
    <w:rsid w:val="00671586"/>
    <w:rsid w:val="00671892"/>
    <w:rsid w:val="00672501"/>
    <w:rsid w:val="006727E4"/>
    <w:rsid w:val="00672FB9"/>
    <w:rsid w:val="0067622B"/>
    <w:rsid w:val="00676EA8"/>
    <w:rsid w:val="00676EDF"/>
    <w:rsid w:val="00676FA6"/>
    <w:rsid w:val="00677BEF"/>
    <w:rsid w:val="0068126C"/>
    <w:rsid w:val="0068162A"/>
    <w:rsid w:val="00681A1B"/>
    <w:rsid w:val="00682002"/>
    <w:rsid w:val="00682A73"/>
    <w:rsid w:val="00682C09"/>
    <w:rsid w:val="00682E10"/>
    <w:rsid w:val="006830B4"/>
    <w:rsid w:val="006834A3"/>
    <w:rsid w:val="006852D9"/>
    <w:rsid w:val="00685436"/>
    <w:rsid w:val="006858DE"/>
    <w:rsid w:val="00686EAA"/>
    <w:rsid w:val="00686EC7"/>
    <w:rsid w:val="00687016"/>
    <w:rsid w:val="0068718F"/>
    <w:rsid w:val="00687299"/>
    <w:rsid w:val="0069065F"/>
    <w:rsid w:val="00690BB8"/>
    <w:rsid w:val="00690BCC"/>
    <w:rsid w:val="00690C71"/>
    <w:rsid w:val="006933C6"/>
    <w:rsid w:val="00693954"/>
    <w:rsid w:val="00695BB6"/>
    <w:rsid w:val="006964B3"/>
    <w:rsid w:val="00696C11"/>
    <w:rsid w:val="00696C55"/>
    <w:rsid w:val="006A0A53"/>
    <w:rsid w:val="006A0B24"/>
    <w:rsid w:val="006A2DA4"/>
    <w:rsid w:val="006A31E7"/>
    <w:rsid w:val="006A330D"/>
    <w:rsid w:val="006A39C7"/>
    <w:rsid w:val="006A3A38"/>
    <w:rsid w:val="006A4B89"/>
    <w:rsid w:val="006A4BB7"/>
    <w:rsid w:val="006A56BB"/>
    <w:rsid w:val="006A5B0E"/>
    <w:rsid w:val="006A72C4"/>
    <w:rsid w:val="006A7958"/>
    <w:rsid w:val="006B095D"/>
    <w:rsid w:val="006B0DF6"/>
    <w:rsid w:val="006B12CA"/>
    <w:rsid w:val="006B15AD"/>
    <w:rsid w:val="006B1A5B"/>
    <w:rsid w:val="006B1D30"/>
    <w:rsid w:val="006B2751"/>
    <w:rsid w:val="006B28FB"/>
    <w:rsid w:val="006B2C10"/>
    <w:rsid w:val="006B3C9C"/>
    <w:rsid w:val="006B4084"/>
    <w:rsid w:val="006B48CE"/>
    <w:rsid w:val="006B501A"/>
    <w:rsid w:val="006B5238"/>
    <w:rsid w:val="006B6654"/>
    <w:rsid w:val="006B67E1"/>
    <w:rsid w:val="006C05AC"/>
    <w:rsid w:val="006C0E10"/>
    <w:rsid w:val="006C13B2"/>
    <w:rsid w:val="006C21FA"/>
    <w:rsid w:val="006C221F"/>
    <w:rsid w:val="006C271C"/>
    <w:rsid w:val="006C31DC"/>
    <w:rsid w:val="006C31F0"/>
    <w:rsid w:val="006C4DA1"/>
    <w:rsid w:val="006C55E0"/>
    <w:rsid w:val="006C5830"/>
    <w:rsid w:val="006C5A8D"/>
    <w:rsid w:val="006C6DC1"/>
    <w:rsid w:val="006C7DDB"/>
    <w:rsid w:val="006C7E14"/>
    <w:rsid w:val="006D10C7"/>
    <w:rsid w:val="006D1906"/>
    <w:rsid w:val="006D1D52"/>
    <w:rsid w:val="006D21D0"/>
    <w:rsid w:val="006D25D9"/>
    <w:rsid w:val="006D275B"/>
    <w:rsid w:val="006D2BA3"/>
    <w:rsid w:val="006D2D82"/>
    <w:rsid w:val="006D31A8"/>
    <w:rsid w:val="006D42BA"/>
    <w:rsid w:val="006D5830"/>
    <w:rsid w:val="006D6F59"/>
    <w:rsid w:val="006D76E2"/>
    <w:rsid w:val="006D77FA"/>
    <w:rsid w:val="006E11AA"/>
    <w:rsid w:val="006E1E51"/>
    <w:rsid w:val="006E203F"/>
    <w:rsid w:val="006E27A5"/>
    <w:rsid w:val="006E2C6D"/>
    <w:rsid w:val="006E383F"/>
    <w:rsid w:val="006E5052"/>
    <w:rsid w:val="006E56D0"/>
    <w:rsid w:val="006E59FD"/>
    <w:rsid w:val="006E63DA"/>
    <w:rsid w:val="006E7251"/>
    <w:rsid w:val="006E76AB"/>
    <w:rsid w:val="006E785A"/>
    <w:rsid w:val="006E7C73"/>
    <w:rsid w:val="006F16E7"/>
    <w:rsid w:val="006F2196"/>
    <w:rsid w:val="006F2526"/>
    <w:rsid w:val="006F3731"/>
    <w:rsid w:val="006F388D"/>
    <w:rsid w:val="006F3AC6"/>
    <w:rsid w:val="006F3FFC"/>
    <w:rsid w:val="006F43B4"/>
    <w:rsid w:val="006F477B"/>
    <w:rsid w:val="006F4F1B"/>
    <w:rsid w:val="006F6291"/>
    <w:rsid w:val="006F6511"/>
    <w:rsid w:val="006F6B23"/>
    <w:rsid w:val="006F6E27"/>
    <w:rsid w:val="006F7BB4"/>
    <w:rsid w:val="00700BB0"/>
    <w:rsid w:val="00700E0B"/>
    <w:rsid w:val="00701772"/>
    <w:rsid w:val="00701E8C"/>
    <w:rsid w:val="00705A13"/>
    <w:rsid w:val="00705B27"/>
    <w:rsid w:val="00706370"/>
    <w:rsid w:val="007065F5"/>
    <w:rsid w:val="0070676B"/>
    <w:rsid w:val="00707390"/>
    <w:rsid w:val="0071162B"/>
    <w:rsid w:val="0071171E"/>
    <w:rsid w:val="0071173C"/>
    <w:rsid w:val="00711F58"/>
    <w:rsid w:val="00714B7C"/>
    <w:rsid w:val="00714FA2"/>
    <w:rsid w:val="0071624F"/>
    <w:rsid w:val="00716929"/>
    <w:rsid w:val="00717227"/>
    <w:rsid w:val="00717E5A"/>
    <w:rsid w:val="007212C3"/>
    <w:rsid w:val="00722FC5"/>
    <w:rsid w:val="00723A5D"/>
    <w:rsid w:val="00723D23"/>
    <w:rsid w:val="00724197"/>
    <w:rsid w:val="00724AE8"/>
    <w:rsid w:val="00724DE2"/>
    <w:rsid w:val="00725212"/>
    <w:rsid w:val="00725995"/>
    <w:rsid w:val="007259CA"/>
    <w:rsid w:val="007262FA"/>
    <w:rsid w:val="007263F2"/>
    <w:rsid w:val="00726C87"/>
    <w:rsid w:val="0072736C"/>
    <w:rsid w:val="007278E4"/>
    <w:rsid w:val="0073051F"/>
    <w:rsid w:val="00731074"/>
    <w:rsid w:val="00731A3D"/>
    <w:rsid w:val="00731D4A"/>
    <w:rsid w:val="00732367"/>
    <w:rsid w:val="0073283E"/>
    <w:rsid w:val="0073297E"/>
    <w:rsid w:val="00733B2C"/>
    <w:rsid w:val="0073432E"/>
    <w:rsid w:val="00734EF3"/>
    <w:rsid w:val="00736480"/>
    <w:rsid w:val="00737692"/>
    <w:rsid w:val="00737FA8"/>
    <w:rsid w:val="00740BAC"/>
    <w:rsid w:val="00742214"/>
    <w:rsid w:val="007434A9"/>
    <w:rsid w:val="00744CCF"/>
    <w:rsid w:val="00745890"/>
    <w:rsid w:val="0074593E"/>
    <w:rsid w:val="00745C23"/>
    <w:rsid w:val="00747111"/>
    <w:rsid w:val="00747148"/>
    <w:rsid w:val="0075070A"/>
    <w:rsid w:val="00750AEE"/>
    <w:rsid w:val="00751505"/>
    <w:rsid w:val="00751A67"/>
    <w:rsid w:val="007523D9"/>
    <w:rsid w:val="00752657"/>
    <w:rsid w:val="00752BDB"/>
    <w:rsid w:val="00753051"/>
    <w:rsid w:val="00754361"/>
    <w:rsid w:val="007544CA"/>
    <w:rsid w:val="00754F3D"/>
    <w:rsid w:val="00755E70"/>
    <w:rsid w:val="0075662C"/>
    <w:rsid w:val="00756D38"/>
    <w:rsid w:val="0075722A"/>
    <w:rsid w:val="007577FB"/>
    <w:rsid w:val="00757E4F"/>
    <w:rsid w:val="00760B40"/>
    <w:rsid w:val="00761AAA"/>
    <w:rsid w:val="00761D7E"/>
    <w:rsid w:val="00763F67"/>
    <w:rsid w:val="00764099"/>
    <w:rsid w:val="00764FB0"/>
    <w:rsid w:val="007669D0"/>
    <w:rsid w:val="00767130"/>
    <w:rsid w:val="0076720E"/>
    <w:rsid w:val="00767A2F"/>
    <w:rsid w:val="007714AE"/>
    <w:rsid w:val="00771C1A"/>
    <w:rsid w:val="007730E5"/>
    <w:rsid w:val="00773435"/>
    <w:rsid w:val="007735E7"/>
    <w:rsid w:val="00773F3B"/>
    <w:rsid w:val="00775072"/>
    <w:rsid w:val="007750F5"/>
    <w:rsid w:val="0077549B"/>
    <w:rsid w:val="007767E8"/>
    <w:rsid w:val="00776EE5"/>
    <w:rsid w:val="0077769B"/>
    <w:rsid w:val="007779FE"/>
    <w:rsid w:val="00777CCB"/>
    <w:rsid w:val="00780123"/>
    <w:rsid w:val="00781B8A"/>
    <w:rsid w:val="007828D8"/>
    <w:rsid w:val="00782C90"/>
    <w:rsid w:val="00783CC0"/>
    <w:rsid w:val="007858B0"/>
    <w:rsid w:val="00785B0A"/>
    <w:rsid w:val="00786105"/>
    <w:rsid w:val="00786A32"/>
    <w:rsid w:val="00786E49"/>
    <w:rsid w:val="00790784"/>
    <w:rsid w:val="00791065"/>
    <w:rsid w:val="00792489"/>
    <w:rsid w:val="00794975"/>
    <w:rsid w:val="00794E51"/>
    <w:rsid w:val="00796381"/>
    <w:rsid w:val="00796BEE"/>
    <w:rsid w:val="00796C22"/>
    <w:rsid w:val="00797014"/>
    <w:rsid w:val="007A0821"/>
    <w:rsid w:val="007A1686"/>
    <w:rsid w:val="007A1A56"/>
    <w:rsid w:val="007A1E06"/>
    <w:rsid w:val="007A27DA"/>
    <w:rsid w:val="007A3C7A"/>
    <w:rsid w:val="007A3D1E"/>
    <w:rsid w:val="007A460B"/>
    <w:rsid w:val="007A4DE2"/>
    <w:rsid w:val="007A5262"/>
    <w:rsid w:val="007A5405"/>
    <w:rsid w:val="007A7584"/>
    <w:rsid w:val="007B1967"/>
    <w:rsid w:val="007B265D"/>
    <w:rsid w:val="007B26E4"/>
    <w:rsid w:val="007B4687"/>
    <w:rsid w:val="007B4D01"/>
    <w:rsid w:val="007B504A"/>
    <w:rsid w:val="007B5476"/>
    <w:rsid w:val="007B54BA"/>
    <w:rsid w:val="007B757B"/>
    <w:rsid w:val="007B7C2D"/>
    <w:rsid w:val="007C0649"/>
    <w:rsid w:val="007C0CBF"/>
    <w:rsid w:val="007C111D"/>
    <w:rsid w:val="007C2383"/>
    <w:rsid w:val="007C2CA7"/>
    <w:rsid w:val="007C4666"/>
    <w:rsid w:val="007C5940"/>
    <w:rsid w:val="007C6BBF"/>
    <w:rsid w:val="007C7963"/>
    <w:rsid w:val="007C7F60"/>
    <w:rsid w:val="007D03A1"/>
    <w:rsid w:val="007D1366"/>
    <w:rsid w:val="007D1669"/>
    <w:rsid w:val="007D1CFB"/>
    <w:rsid w:val="007D20D1"/>
    <w:rsid w:val="007D3840"/>
    <w:rsid w:val="007D5403"/>
    <w:rsid w:val="007D6068"/>
    <w:rsid w:val="007D646A"/>
    <w:rsid w:val="007D667E"/>
    <w:rsid w:val="007D72F4"/>
    <w:rsid w:val="007D7C1D"/>
    <w:rsid w:val="007D7F2B"/>
    <w:rsid w:val="007E0781"/>
    <w:rsid w:val="007E1533"/>
    <w:rsid w:val="007E275B"/>
    <w:rsid w:val="007E2F2A"/>
    <w:rsid w:val="007E428A"/>
    <w:rsid w:val="007E58F8"/>
    <w:rsid w:val="007E7752"/>
    <w:rsid w:val="007E7DED"/>
    <w:rsid w:val="007F17B1"/>
    <w:rsid w:val="007F32AD"/>
    <w:rsid w:val="007F384A"/>
    <w:rsid w:val="007F3A43"/>
    <w:rsid w:val="007F4521"/>
    <w:rsid w:val="007F51BD"/>
    <w:rsid w:val="007F5ABE"/>
    <w:rsid w:val="007F5DFE"/>
    <w:rsid w:val="007F634B"/>
    <w:rsid w:val="007F6BF6"/>
    <w:rsid w:val="007F7DAB"/>
    <w:rsid w:val="00800859"/>
    <w:rsid w:val="00800B07"/>
    <w:rsid w:val="008010B9"/>
    <w:rsid w:val="008029DE"/>
    <w:rsid w:val="00802BD3"/>
    <w:rsid w:val="008031A0"/>
    <w:rsid w:val="008036BC"/>
    <w:rsid w:val="008042A1"/>
    <w:rsid w:val="008042D5"/>
    <w:rsid w:val="00804F12"/>
    <w:rsid w:val="008054CE"/>
    <w:rsid w:val="008063AC"/>
    <w:rsid w:val="008064F5"/>
    <w:rsid w:val="008066C4"/>
    <w:rsid w:val="00806AC5"/>
    <w:rsid w:val="0080717E"/>
    <w:rsid w:val="0080778B"/>
    <w:rsid w:val="00807BA0"/>
    <w:rsid w:val="00810587"/>
    <w:rsid w:val="00811834"/>
    <w:rsid w:val="00812A44"/>
    <w:rsid w:val="00817B46"/>
    <w:rsid w:val="00820012"/>
    <w:rsid w:val="00820C37"/>
    <w:rsid w:val="00820E95"/>
    <w:rsid w:val="00821C88"/>
    <w:rsid w:val="00821F39"/>
    <w:rsid w:val="008231A5"/>
    <w:rsid w:val="00823A1B"/>
    <w:rsid w:val="00824DE4"/>
    <w:rsid w:val="00825AC3"/>
    <w:rsid w:val="008262B7"/>
    <w:rsid w:val="00827143"/>
    <w:rsid w:val="00827427"/>
    <w:rsid w:val="00827769"/>
    <w:rsid w:val="00827E05"/>
    <w:rsid w:val="00830447"/>
    <w:rsid w:val="00831558"/>
    <w:rsid w:val="00831B47"/>
    <w:rsid w:val="00832526"/>
    <w:rsid w:val="008327B0"/>
    <w:rsid w:val="00832C4F"/>
    <w:rsid w:val="00832D0C"/>
    <w:rsid w:val="00833AE1"/>
    <w:rsid w:val="00833C20"/>
    <w:rsid w:val="0083439D"/>
    <w:rsid w:val="00835572"/>
    <w:rsid w:val="00837831"/>
    <w:rsid w:val="00837B33"/>
    <w:rsid w:val="00837D14"/>
    <w:rsid w:val="00837E5E"/>
    <w:rsid w:val="008402CD"/>
    <w:rsid w:val="00840B84"/>
    <w:rsid w:val="00840CDC"/>
    <w:rsid w:val="00841194"/>
    <w:rsid w:val="00841E56"/>
    <w:rsid w:val="00842586"/>
    <w:rsid w:val="0084291C"/>
    <w:rsid w:val="00843CB8"/>
    <w:rsid w:val="00843F7D"/>
    <w:rsid w:val="008440F6"/>
    <w:rsid w:val="0084479F"/>
    <w:rsid w:val="00845C41"/>
    <w:rsid w:val="008464E4"/>
    <w:rsid w:val="008503E5"/>
    <w:rsid w:val="008507FF"/>
    <w:rsid w:val="0085189C"/>
    <w:rsid w:val="0085297A"/>
    <w:rsid w:val="00852BF8"/>
    <w:rsid w:val="00853D51"/>
    <w:rsid w:val="00857153"/>
    <w:rsid w:val="008573A0"/>
    <w:rsid w:val="0086017F"/>
    <w:rsid w:val="0086361B"/>
    <w:rsid w:val="0086404B"/>
    <w:rsid w:val="00864265"/>
    <w:rsid w:val="00864B46"/>
    <w:rsid w:val="008659EB"/>
    <w:rsid w:val="0086636A"/>
    <w:rsid w:val="00867E47"/>
    <w:rsid w:val="008700E9"/>
    <w:rsid w:val="00871234"/>
    <w:rsid w:val="00871C27"/>
    <w:rsid w:val="0087280E"/>
    <w:rsid w:val="0087285D"/>
    <w:rsid w:val="008742EA"/>
    <w:rsid w:val="008749DF"/>
    <w:rsid w:val="00874AE7"/>
    <w:rsid w:val="0087503D"/>
    <w:rsid w:val="008754B7"/>
    <w:rsid w:val="0087571F"/>
    <w:rsid w:val="00875817"/>
    <w:rsid w:val="00875B88"/>
    <w:rsid w:val="00875D0F"/>
    <w:rsid w:val="0087604F"/>
    <w:rsid w:val="00876384"/>
    <w:rsid w:val="00876455"/>
    <w:rsid w:val="008771AE"/>
    <w:rsid w:val="00881237"/>
    <w:rsid w:val="00881E16"/>
    <w:rsid w:val="00881EAA"/>
    <w:rsid w:val="0088251E"/>
    <w:rsid w:val="00882EC2"/>
    <w:rsid w:val="0088352B"/>
    <w:rsid w:val="00883FC0"/>
    <w:rsid w:val="008840F6"/>
    <w:rsid w:val="008840F9"/>
    <w:rsid w:val="008843F4"/>
    <w:rsid w:val="00885496"/>
    <w:rsid w:val="008858E1"/>
    <w:rsid w:val="00885D6F"/>
    <w:rsid w:val="008861C7"/>
    <w:rsid w:val="008861E9"/>
    <w:rsid w:val="00887423"/>
    <w:rsid w:val="00887C0B"/>
    <w:rsid w:val="00890EC2"/>
    <w:rsid w:val="00891C23"/>
    <w:rsid w:val="00891C45"/>
    <w:rsid w:val="00892844"/>
    <w:rsid w:val="00894C90"/>
    <w:rsid w:val="008961E5"/>
    <w:rsid w:val="008968F0"/>
    <w:rsid w:val="008A060B"/>
    <w:rsid w:val="008A088A"/>
    <w:rsid w:val="008A0D40"/>
    <w:rsid w:val="008A138E"/>
    <w:rsid w:val="008A145D"/>
    <w:rsid w:val="008A24CE"/>
    <w:rsid w:val="008A2A8C"/>
    <w:rsid w:val="008A2C0A"/>
    <w:rsid w:val="008A32D2"/>
    <w:rsid w:val="008A40A3"/>
    <w:rsid w:val="008A49B1"/>
    <w:rsid w:val="008A4D48"/>
    <w:rsid w:val="008A4E8D"/>
    <w:rsid w:val="008A5286"/>
    <w:rsid w:val="008A5451"/>
    <w:rsid w:val="008A683F"/>
    <w:rsid w:val="008A7270"/>
    <w:rsid w:val="008A77B3"/>
    <w:rsid w:val="008A77ED"/>
    <w:rsid w:val="008A7BDF"/>
    <w:rsid w:val="008B1E4D"/>
    <w:rsid w:val="008B26CD"/>
    <w:rsid w:val="008B44B1"/>
    <w:rsid w:val="008B492B"/>
    <w:rsid w:val="008B4BBF"/>
    <w:rsid w:val="008B5E1E"/>
    <w:rsid w:val="008B6114"/>
    <w:rsid w:val="008C0010"/>
    <w:rsid w:val="008C050C"/>
    <w:rsid w:val="008C171C"/>
    <w:rsid w:val="008C2367"/>
    <w:rsid w:val="008C288A"/>
    <w:rsid w:val="008C2E06"/>
    <w:rsid w:val="008C2E0C"/>
    <w:rsid w:val="008C3EFF"/>
    <w:rsid w:val="008C421E"/>
    <w:rsid w:val="008C51D1"/>
    <w:rsid w:val="008C6CC9"/>
    <w:rsid w:val="008C7525"/>
    <w:rsid w:val="008C789F"/>
    <w:rsid w:val="008C7EAE"/>
    <w:rsid w:val="008D01C1"/>
    <w:rsid w:val="008D0613"/>
    <w:rsid w:val="008D1584"/>
    <w:rsid w:val="008D1672"/>
    <w:rsid w:val="008D1E12"/>
    <w:rsid w:val="008D2311"/>
    <w:rsid w:val="008D4316"/>
    <w:rsid w:val="008D4AA0"/>
    <w:rsid w:val="008D4E50"/>
    <w:rsid w:val="008D5129"/>
    <w:rsid w:val="008D5621"/>
    <w:rsid w:val="008D6AAF"/>
    <w:rsid w:val="008D6BA7"/>
    <w:rsid w:val="008D7F03"/>
    <w:rsid w:val="008E0E93"/>
    <w:rsid w:val="008E1C73"/>
    <w:rsid w:val="008E23A2"/>
    <w:rsid w:val="008E2DD3"/>
    <w:rsid w:val="008E2E54"/>
    <w:rsid w:val="008E3190"/>
    <w:rsid w:val="008E3E1F"/>
    <w:rsid w:val="008E4F11"/>
    <w:rsid w:val="008E56FA"/>
    <w:rsid w:val="008E586B"/>
    <w:rsid w:val="008E6378"/>
    <w:rsid w:val="008E6449"/>
    <w:rsid w:val="008E7F36"/>
    <w:rsid w:val="008F1277"/>
    <w:rsid w:val="008F1F90"/>
    <w:rsid w:val="008F2EB0"/>
    <w:rsid w:val="008F3446"/>
    <w:rsid w:val="008F43EB"/>
    <w:rsid w:val="008F4A3D"/>
    <w:rsid w:val="008F522A"/>
    <w:rsid w:val="008F555A"/>
    <w:rsid w:val="008F56EB"/>
    <w:rsid w:val="008F5717"/>
    <w:rsid w:val="008F5C19"/>
    <w:rsid w:val="008F70B4"/>
    <w:rsid w:val="008F7D15"/>
    <w:rsid w:val="00900D92"/>
    <w:rsid w:val="00901204"/>
    <w:rsid w:val="00901CDA"/>
    <w:rsid w:val="00901DB3"/>
    <w:rsid w:val="009020D4"/>
    <w:rsid w:val="00902383"/>
    <w:rsid w:val="00902FDD"/>
    <w:rsid w:val="00903882"/>
    <w:rsid w:val="00904319"/>
    <w:rsid w:val="00904452"/>
    <w:rsid w:val="0090468E"/>
    <w:rsid w:val="009048B3"/>
    <w:rsid w:val="00905941"/>
    <w:rsid w:val="00906F64"/>
    <w:rsid w:val="009077EF"/>
    <w:rsid w:val="00911B60"/>
    <w:rsid w:val="00913159"/>
    <w:rsid w:val="00913AA8"/>
    <w:rsid w:val="009146AC"/>
    <w:rsid w:val="00914863"/>
    <w:rsid w:val="00914AC6"/>
    <w:rsid w:val="00914CB8"/>
    <w:rsid w:val="0091505A"/>
    <w:rsid w:val="0091510C"/>
    <w:rsid w:val="00915AB3"/>
    <w:rsid w:val="00915C19"/>
    <w:rsid w:val="00916A39"/>
    <w:rsid w:val="009171E1"/>
    <w:rsid w:val="00917B7E"/>
    <w:rsid w:val="00920805"/>
    <w:rsid w:val="00922494"/>
    <w:rsid w:val="009228E4"/>
    <w:rsid w:val="00922E91"/>
    <w:rsid w:val="009232B6"/>
    <w:rsid w:val="00923B05"/>
    <w:rsid w:val="0092440A"/>
    <w:rsid w:val="009245DB"/>
    <w:rsid w:val="00924EEA"/>
    <w:rsid w:val="00925804"/>
    <w:rsid w:val="0092618B"/>
    <w:rsid w:val="00926B44"/>
    <w:rsid w:val="00926E08"/>
    <w:rsid w:val="009271E7"/>
    <w:rsid w:val="0093074E"/>
    <w:rsid w:val="00932070"/>
    <w:rsid w:val="00932158"/>
    <w:rsid w:val="00932616"/>
    <w:rsid w:val="0093299C"/>
    <w:rsid w:val="00932E21"/>
    <w:rsid w:val="00933108"/>
    <w:rsid w:val="009336E7"/>
    <w:rsid w:val="00933E34"/>
    <w:rsid w:val="00935C5B"/>
    <w:rsid w:val="00937308"/>
    <w:rsid w:val="0093782F"/>
    <w:rsid w:val="00937F78"/>
    <w:rsid w:val="00940DD1"/>
    <w:rsid w:val="00941160"/>
    <w:rsid w:val="00942411"/>
    <w:rsid w:val="00943C28"/>
    <w:rsid w:val="00945451"/>
    <w:rsid w:val="0094693A"/>
    <w:rsid w:val="009474EF"/>
    <w:rsid w:val="00950441"/>
    <w:rsid w:val="00950D1C"/>
    <w:rsid w:val="009523E9"/>
    <w:rsid w:val="00952424"/>
    <w:rsid w:val="00953643"/>
    <w:rsid w:val="00953E58"/>
    <w:rsid w:val="0095485E"/>
    <w:rsid w:val="00956322"/>
    <w:rsid w:val="00956555"/>
    <w:rsid w:val="00956F2E"/>
    <w:rsid w:val="0095706B"/>
    <w:rsid w:val="0096358B"/>
    <w:rsid w:val="0096369D"/>
    <w:rsid w:val="00963BB2"/>
    <w:rsid w:val="00964649"/>
    <w:rsid w:val="00966AA9"/>
    <w:rsid w:val="00966CD6"/>
    <w:rsid w:val="00966DDC"/>
    <w:rsid w:val="00967223"/>
    <w:rsid w:val="009704AC"/>
    <w:rsid w:val="009710D3"/>
    <w:rsid w:val="009717F1"/>
    <w:rsid w:val="00973708"/>
    <w:rsid w:val="009747F0"/>
    <w:rsid w:val="009751C5"/>
    <w:rsid w:val="009761F1"/>
    <w:rsid w:val="00977370"/>
    <w:rsid w:val="009774AF"/>
    <w:rsid w:val="009774D5"/>
    <w:rsid w:val="009777B9"/>
    <w:rsid w:val="0098069E"/>
    <w:rsid w:val="00981751"/>
    <w:rsid w:val="0098223E"/>
    <w:rsid w:val="009826CB"/>
    <w:rsid w:val="00982DC0"/>
    <w:rsid w:val="00983B40"/>
    <w:rsid w:val="00983C7D"/>
    <w:rsid w:val="00984D66"/>
    <w:rsid w:val="00985720"/>
    <w:rsid w:val="00985DC0"/>
    <w:rsid w:val="00985F23"/>
    <w:rsid w:val="0098628D"/>
    <w:rsid w:val="009866D4"/>
    <w:rsid w:val="009867D3"/>
    <w:rsid w:val="00986BEF"/>
    <w:rsid w:val="00987540"/>
    <w:rsid w:val="00990993"/>
    <w:rsid w:val="009911A3"/>
    <w:rsid w:val="00991A35"/>
    <w:rsid w:val="009929CE"/>
    <w:rsid w:val="009941C8"/>
    <w:rsid w:val="0099561F"/>
    <w:rsid w:val="009956AA"/>
    <w:rsid w:val="00995849"/>
    <w:rsid w:val="00996DD6"/>
    <w:rsid w:val="00997FBB"/>
    <w:rsid w:val="009A162C"/>
    <w:rsid w:val="009A1A05"/>
    <w:rsid w:val="009A2019"/>
    <w:rsid w:val="009A2437"/>
    <w:rsid w:val="009A2C43"/>
    <w:rsid w:val="009A4C9C"/>
    <w:rsid w:val="009A54B7"/>
    <w:rsid w:val="009A5563"/>
    <w:rsid w:val="009A6A7F"/>
    <w:rsid w:val="009A719F"/>
    <w:rsid w:val="009A7657"/>
    <w:rsid w:val="009B09B1"/>
    <w:rsid w:val="009B0DD1"/>
    <w:rsid w:val="009B0E9E"/>
    <w:rsid w:val="009B2000"/>
    <w:rsid w:val="009B3A2F"/>
    <w:rsid w:val="009B421E"/>
    <w:rsid w:val="009B42BA"/>
    <w:rsid w:val="009B452F"/>
    <w:rsid w:val="009B47A3"/>
    <w:rsid w:val="009B4F78"/>
    <w:rsid w:val="009B6D57"/>
    <w:rsid w:val="009B7062"/>
    <w:rsid w:val="009B7187"/>
    <w:rsid w:val="009B72F6"/>
    <w:rsid w:val="009B74F5"/>
    <w:rsid w:val="009B7786"/>
    <w:rsid w:val="009B7D09"/>
    <w:rsid w:val="009C0662"/>
    <w:rsid w:val="009C0E4F"/>
    <w:rsid w:val="009C10A1"/>
    <w:rsid w:val="009C1F25"/>
    <w:rsid w:val="009C28F0"/>
    <w:rsid w:val="009C397A"/>
    <w:rsid w:val="009C4847"/>
    <w:rsid w:val="009C48F7"/>
    <w:rsid w:val="009C5A69"/>
    <w:rsid w:val="009C5B1B"/>
    <w:rsid w:val="009C6519"/>
    <w:rsid w:val="009D0CEF"/>
    <w:rsid w:val="009D1338"/>
    <w:rsid w:val="009D20F7"/>
    <w:rsid w:val="009D269E"/>
    <w:rsid w:val="009D2EB4"/>
    <w:rsid w:val="009D2FD7"/>
    <w:rsid w:val="009D3ADC"/>
    <w:rsid w:val="009D3D76"/>
    <w:rsid w:val="009D4372"/>
    <w:rsid w:val="009D4806"/>
    <w:rsid w:val="009D486C"/>
    <w:rsid w:val="009D49C5"/>
    <w:rsid w:val="009D4CC3"/>
    <w:rsid w:val="009D6B16"/>
    <w:rsid w:val="009D6CAF"/>
    <w:rsid w:val="009D6CDC"/>
    <w:rsid w:val="009D743A"/>
    <w:rsid w:val="009E054D"/>
    <w:rsid w:val="009E1808"/>
    <w:rsid w:val="009E1AA7"/>
    <w:rsid w:val="009E354D"/>
    <w:rsid w:val="009E5416"/>
    <w:rsid w:val="009E5C45"/>
    <w:rsid w:val="009E6189"/>
    <w:rsid w:val="009E6929"/>
    <w:rsid w:val="009E782B"/>
    <w:rsid w:val="009E7AB1"/>
    <w:rsid w:val="009E7B89"/>
    <w:rsid w:val="009F018A"/>
    <w:rsid w:val="009F059A"/>
    <w:rsid w:val="009F095D"/>
    <w:rsid w:val="009F0F8B"/>
    <w:rsid w:val="009F12F4"/>
    <w:rsid w:val="009F131C"/>
    <w:rsid w:val="009F4035"/>
    <w:rsid w:val="009F45C3"/>
    <w:rsid w:val="009F4743"/>
    <w:rsid w:val="009F511D"/>
    <w:rsid w:val="009F5259"/>
    <w:rsid w:val="009F649B"/>
    <w:rsid w:val="009F7FF1"/>
    <w:rsid w:val="00A0029C"/>
    <w:rsid w:val="00A00DAF"/>
    <w:rsid w:val="00A01239"/>
    <w:rsid w:val="00A01BC8"/>
    <w:rsid w:val="00A01C4F"/>
    <w:rsid w:val="00A01FBB"/>
    <w:rsid w:val="00A02DAC"/>
    <w:rsid w:val="00A030DE"/>
    <w:rsid w:val="00A030F9"/>
    <w:rsid w:val="00A033AF"/>
    <w:rsid w:val="00A03901"/>
    <w:rsid w:val="00A04D6C"/>
    <w:rsid w:val="00A052C6"/>
    <w:rsid w:val="00A053B3"/>
    <w:rsid w:val="00A057B9"/>
    <w:rsid w:val="00A068D3"/>
    <w:rsid w:val="00A0790D"/>
    <w:rsid w:val="00A07AAC"/>
    <w:rsid w:val="00A11A91"/>
    <w:rsid w:val="00A1213E"/>
    <w:rsid w:val="00A122EC"/>
    <w:rsid w:val="00A13085"/>
    <w:rsid w:val="00A13900"/>
    <w:rsid w:val="00A13EBD"/>
    <w:rsid w:val="00A145E0"/>
    <w:rsid w:val="00A14A52"/>
    <w:rsid w:val="00A155CF"/>
    <w:rsid w:val="00A1594C"/>
    <w:rsid w:val="00A15DD3"/>
    <w:rsid w:val="00A1705C"/>
    <w:rsid w:val="00A17250"/>
    <w:rsid w:val="00A17DF8"/>
    <w:rsid w:val="00A17EC4"/>
    <w:rsid w:val="00A205E3"/>
    <w:rsid w:val="00A21492"/>
    <w:rsid w:val="00A215C5"/>
    <w:rsid w:val="00A21633"/>
    <w:rsid w:val="00A229DB"/>
    <w:rsid w:val="00A23F33"/>
    <w:rsid w:val="00A23FC7"/>
    <w:rsid w:val="00A247EC"/>
    <w:rsid w:val="00A24A21"/>
    <w:rsid w:val="00A24CA6"/>
    <w:rsid w:val="00A24D2A"/>
    <w:rsid w:val="00A26546"/>
    <w:rsid w:val="00A26C19"/>
    <w:rsid w:val="00A270E5"/>
    <w:rsid w:val="00A27211"/>
    <w:rsid w:val="00A277ED"/>
    <w:rsid w:val="00A3062B"/>
    <w:rsid w:val="00A30B5F"/>
    <w:rsid w:val="00A30C5D"/>
    <w:rsid w:val="00A324E3"/>
    <w:rsid w:val="00A3298B"/>
    <w:rsid w:val="00A32FF2"/>
    <w:rsid w:val="00A330E8"/>
    <w:rsid w:val="00A33E37"/>
    <w:rsid w:val="00A36510"/>
    <w:rsid w:val="00A36D89"/>
    <w:rsid w:val="00A37F82"/>
    <w:rsid w:val="00A40976"/>
    <w:rsid w:val="00A40D08"/>
    <w:rsid w:val="00A40F1E"/>
    <w:rsid w:val="00A41273"/>
    <w:rsid w:val="00A423F1"/>
    <w:rsid w:val="00A431B9"/>
    <w:rsid w:val="00A44748"/>
    <w:rsid w:val="00A44B21"/>
    <w:rsid w:val="00A455E3"/>
    <w:rsid w:val="00A45745"/>
    <w:rsid w:val="00A458F8"/>
    <w:rsid w:val="00A459A6"/>
    <w:rsid w:val="00A46483"/>
    <w:rsid w:val="00A46602"/>
    <w:rsid w:val="00A4759E"/>
    <w:rsid w:val="00A50770"/>
    <w:rsid w:val="00A50A22"/>
    <w:rsid w:val="00A50D9D"/>
    <w:rsid w:val="00A5105D"/>
    <w:rsid w:val="00A513D1"/>
    <w:rsid w:val="00A53A0F"/>
    <w:rsid w:val="00A54489"/>
    <w:rsid w:val="00A54E5E"/>
    <w:rsid w:val="00A55489"/>
    <w:rsid w:val="00A55F1F"/>
    <w:rsid w:val="00A565AB"/>
    <w:rsid w:val="00A56D4C"/>
    <w:rsid w:val="00A57364"/>
    <w:rsid w:val="00A576BA"/>
    <w:rsid w:val="00A618E0"/>
    <w:rsid w:val="00A62A30"/>
    <w:rsid w:val="00A62B73"/>
    <w:rsid w:val="00A62C67"/>
    <w:rsid w:val="00A6380C"/>
    <w:rsid w:val="00A651E5"/>
    <w:rsid w:val="00A66429"/>
    <w:rsid w:val="00A67182"/>
    <w:rsid w:val="00A671CB"/>
    <w:rsid w:val="00A672CE"/>
    <w:rsid w:val="00A676AF"/>
    <w:rsid w:val="00A71535"/>
    <w:rsid w:val="00A718F6"/>
    <w:rsid w:val="00A73746"/>
    <w:rsid w:val="00A74D4C"/>
    <w:rsid w:val="00A74DEE"/>
    <w:rsid w:val="00A75D0B"/>
    <w:rsid w:val="00A75E2E"/>
    <w:rsid w:val="00A75E77"/>
    <w:rsid w:val="00A760E8"/>
    <w:rsid w:val="00A76DC7"/>
    <w:rsid w:val="00A771EE"/>
    <w:rsid w:val="00A779FA"/>
    <w:rsid w:val="00A77DE9"/>
    <w:rsid w:val="00A77F46"/>
    <w:rsid w:val="00A81F38"/>
    <w:rsid w:val="00A82DBA"/>
    <w:rsid w:val="00A84276"/>
    <w:rsid w:val="00A84AC2"/>
    <w:rsid w:val="00A8608A"/>
    <w:rsid w:val="00A8623E"/>
    <w:rsid w:val="00A8642A"/>
    <w:rsid w:val="00A868AA"/>
    <w:rsid w:val="00A90218"/>
    <w:rsid w:val="00A9045B"/>
    <w:rsid w:val="00A90F58"/>
    <w:rsid w:val="00A91FBA"/>
    <w:rsid w:val="00A92F1F"/>
    <w:rsid w:val="00A937CF"/>
    <w:rsid w:val="00A940D1"/>
    <w:rsid w:val="00A94138"/>
    <w:rsid w:val="00A944D5"/>
    <w:rsid w:val="00A94D14"/>
    <w:rsid w:val="00A94D38"/>
    <w:rsid w:val="00A96270"/>
    <w:rsid w:val="00A96F06"/>
    <w:rsid w:val="00A96FE0"/>
    <w:rsid w:val="00A97434"/>
    <w:rsid w:val="00A976A6"/>
    <w:rsid w:val="00A9780B"/>
    <w:rsid w:val="00AA039E"/>
    <w:rsid w:val="00AA25B5"/>
    <w:rsid w:val="00AA2E47"/>
    <w:rsid w:val="00AA3FAC"/>
    <w:rsid w:val="00AA431F"/>
    <w:rsid w:val="00AA497D"/>
    <w:rsid w:val="00AA4F3B"/>
    <w:rsid w:val="00AA52C6"/>
    <w:rsid w:val="00AA5C7C"/>
    <w:rsid w:val="00AA5E23"/>
    <w:rsid w:val="00AA62AF"/>
    <w:rsid w:val="00AA632B"/>
    <w:rsid w:val="00AA641A"/>
    <w:rsid w:val="00AA6EC5"/>
    <w:rsid w:val="00AA7798"/>
    <w:rsid w:val="00AA7822"/>
    <w:rsid w:val="00AB03C0"/>
    <w:rsid w:val="00AB0547"/>
    <w:rsid w:val="00AB05A9"/>
    <w:rsid w:val="00AB06F0"/>
    <w:rsid w:val="00AB0E23"/>
    <w:rsid w:val="00AB18A9"/>
    <w:rsid w:val="00AB1FB7"/>
    <w:rsid w:val="00AB2115"/>
    <w:rsid w:val="00AB3478"/>
    <w:rsid w:val="00AB3A65"/>
    <w:rsid w:val="00AB3FA6"/>
    <w:rsid w:val="00AB4334"/>
    <w:rsid w:val="00AB4469"/>
    <w:rsid w:val="00AB496C"/>
    <w:rsid w:val="00AB5BA9"/>
    <w:rsid w:val="00AB5BB9"/>
    <w:rsid w:val="00AB7B3B"/>
    <w:rsid w:val="00AB7D7C"/>
    <w:rsid w:val="00AC019B"/>
    <w:rsid w:val="00AC0E5A"/>
    <w:rsid w:val="00AC109C"/>
    <w:rsid w:val="00AC1CBA"/>
    <w:rsid w:val="00AC1E6E"/>
    <w:rsid w:val="00AC2EE5"/>
    <w:rsid w:val="00AC34CD"/>
    <w:rsid w:val="00AC38C8"/>
    <w:rsid w:val="00AC4C7E"/>
    <w:rsid w:val="00AC4E3B"/>
    <w:rsid w:val="00AC7331"/>
    <w:rsid w:val="00AC7737"/>
    <w:rsid w:val="00AD015B"/>
    <w:rsid w:val="00AD068E"/>
    <w:rsid w:val="00AD0CD0"/>
    <w:rsid w:val="00AD1BD8"/>
    <w:rsid w:val="00AD1C8B"/>
    <w:rsid w:val="00AD1FAE"/>
    <w:rsid w:val="00AD2279"/>
    <w:rsid w:val="00AD2507"/>
    <w:rsid w:val="00AD33BA"/>
    <w:rsid w:val="00AD3579"/>
    <w:rsid w:val="00AD376C"/>
    <w:rsid w:val="00AD401F"/>
    <w:rsid w:val="00AD4752"/>
    <w:rsid w:val="00AD4B40"/>
    <w:rsid w:val="00AD582C"/>
    <w:rsid w:val="00AD6ADC"/>
    <w:rsid w:val="00AD6B18"/>
    <w:rsid w:val="00AD6CDF"/>
    <w:rsid w:val="00AD7A79"/>
    <w:rsid w:val="00AE0172"/>
    <w:rsid w:val="00AE0389"/>
    <w:rsid w:val="00AE06BA"/>
    <w:rsid w:val="00AE0B07"/>
    <w:rsid w:val="00AE182D"/>
    <w:rsid w:val="00AE1E2D"/>
    <w:rsid w:val="00AE32E3"/>
    <w:rsid w:val="00AE5B8A"/>
    <w:rsid w:val="00AE6736"/>
    <w:rsid w:val="00AE69DD"/>
    <w:rsid w:val="00AE76AA"/>
    <w:rsid w:val="00AF02F4"/>
    <w:rsid w:val="00AF02FC"/>
    <w:rsid w:val="00AF1B60"/>
    <w:rsid w:val="00AF2408"/>
    <w:rsid w:val="00AF2533"/>
    <w:rsid w:val="00AF3235"/>
    <w:rsid w:val="00AF3A33"/>
    <w:rsid w:val="00AF453A"/>
    <w:rsid w:val="00AF4C49"/>
    <w:rsid w:val="00AF4DD5"/>
    <w:rsid w:val="00AF54B7"/>
    <w:rsid w:val="00AF5ADB"/>
    <w:rsid w:val="00AF67AA"/>
    <w:rsid w:val="00AF680C"/>
    <w:rsid w:val="00AF6DC0"/>
    <w:rsid w:val="00AF7008"/>
    <w:rsid w:val="00AF76E8"/>
    <w:rsid w:val="00B0016F"/>
    <w:rsid w:val="00B018A8"/>
    <w:rsid w:val="00B01A37"/>
    <w:rsid w:val="00B023CB"/>
    <w:rsid w:val="00B0356D"/>
    <w:rsid w:val="00B04AF2"/>
    <w:rsid w:val="00B05B5E"/>
    <w:rsid w:val="00B06A06"/>
    <w:rsid w:val="00B0710C"/>
    <w:rsid w:val="00B10352"/>
    <w:rsid w:val="00B103C8"/>
    <w:rsid w:val="00B1044E"/>
    <w:rsid w:val="00B11241"/>
    <w:rsid w:val="00B1310D"/>
    <w:rsid w:val="00B13D8D"/>
    <w:rsid w:val="00B144D5"/>
    <w:rsid w:val="00B14C4C"/>
    <w:rsid w:val="00B14E01"/>
    <w:rsid w:val="00B15604"/>
    <w:rsid w:val="00B16360"/>
    <w:rsid w:val="00B164AC"/>
    <w:rsid w:val="00B16D35"/>
    <w:rsid w:val="00B16D38"/>
    <w:rsid w:val="00B2014F"/>
    <w:rsid w:val="00B21171"/>
    <w:rsid w:val="00B219B6"/>
    <w:rsid w:val="00B21EE6"/>
    <w:rsid w:val="00B2280A"/>
    <w:rsid w:val="00B22DF9"/>
    <w:rsid w:val="00B23520"/>
    <w:rsid w:val="00B25323"/>
    <w:rsid w:val="00B262CE"/>
    <w:rsid w:val="00B26350"/>
    <w:rsid w:val="00B270DC"/>
    <w:rsid w:val="00B27EB8"/>
    <w:rsid w:val="00B30350"/>
    <w:rsid w:val="00B305E8"/>
    <w:rsid w:val="00B30C0F"/>
    <w:rsid w:val="00B30E82"/>
    <w:rsid w:val="00B31307"/>
    <w:rsid w:val="00B3170E"/>
    <w:rsid w:val="00B32390"/>
    <w:rsid w:val="00B324ED"/>
    <w:rsid w:val="00B3364C"/>
    <w:rsid w:val="00B336CD"/>
    <w:rsid w:val="00B3412A"/>
    <w:rsid w:val="00B361B3"/>
    <w:rsid w:val="00B364E5"/>
    <w:rsid w:val="00B401E3"/>
    <w:rsid w:val="00B42117"/>
    <w:rsid w:val="00B435F6"/>
    <w:rsid w:val="00B455A9"/>
    <w:rsid w:val="00B45BEC"/>
    <w:rsid w:val="00B46A6C"/>
    <w:rsid w:val="00B46E1C"/>
    <w:rsid w:val="00B472E1"/>
    <w:rsid w:val="00B47434"/>
    <w:rsid w:val="00B5029F"/>
    <w:rsid w:val="00B5073D"/>
    <w:rsid w:val="00B50F38"/>
    <w:rsid w:val="00B512D8"/>
    <w:rsid w:val="00B51F14"/>
    <w:rsid w:val="00B522E1"/>
    <w:rsid w:val="00B52A66"/>
    <w:rsid w:val="00B52EF4"/>
    <w:rsid w:val="00B531A4"/>
    <w:rsid w:val="00B550EF"/>
    <w:rsid w:val="00B55B8F"/>
    <w:rsid w:val="00B55C1F"/>
    <w:rsid w:val="00B56187"/>
    <w:rsid w:val="00B56602"/>
    <w:rsid w:val="00B5692A"/>
    <w:rsid w:val="00B5732D"/>
    <w:rsid w:val="00B61087"/>
    <w:rsid w:val="00B6119B"/>
    <w:rsid w:val="00B613E1"/>
    <w:rsid w:val="00B62687"/>
    <w:rsid w:val="00B63901"/>
    <w:rsid w:val="00B6408B"/>
    <w:rsid w:val="00B6452B"/>
    <w:rsid w:val="00B64CBD"/>
    <w:rsid w:val="00B655B6"/>
    <w:rsid w:val="00B65738"/>
    <w:rsid w:val="00B675B8"/>
    <w:rsid w:val="00B67745"/>
    <w:rsid w:val="00B70849"/>
    <w:rsid w:val="00B70A56"/>
    <w:rsid w:val="00B71B40"/>
    <w:rsid w:val="00B730E9"/>
    <w:rsid w:val="00B73C66"/>
    <w:rsid w:val="00B7440E"/>
    <w:rsid w:val="00B749C9"/>
    <w:rsid w:val="00B75D9B"/>
    <w:rsid w:val="00B7660A"/>
    <w:rsid w:val="00B7676A"/>
    <w:rsid w:val="00B76DC4"/>
    <w:rsid w:val="00B7708E"/>
    <w:rsid w:val="00B77D5F"/>
    <w:rsid w:val="00B77E16"/>
    <w:rsid w:val="00B77E57"/>
    <w:rsid w:val="00B80285"/>
    <w:rsid w:val="00B80786"/>
    <w:rsid w:val="00B80E54"/>
    <w:rsid w:val="00B80EE4"/>
    <w:rsid w:val="00B81F9C"/>
    <w:rsid w:val="00B82174"/>
    <w:rsid w:val="00B82658"/>
    <w:rsid w:val="00B827D5"/>
    <w:rsid w:val="00B829FD"/>
    <w:rsid w:val="00B84CA2"/>
    <w:rsid w:val="00B857EA"/>
    <w:rsid w:val="00B86824"/>
    <w:rsid w:val="00B87112"/>
    <w:rsid w:val="00B87B05"/>
    <w:rsid w:val="00B90486"/>
    <w:rsid w:val="00B90810"/>
    <w:rsid w:val="00B9282A"/>
    <w:rsid w:val="00B92C8F"/>
    <w:rsid w:val="00B92CC4"/>
    <w:rsid w:val="00B94E78"/>
    <w:rsid w:val="00B968EA"/>
    <w:rsid w:val="00BA294F"/>
    <w:rsid w:val="00BA2EA0"/>
    <w:rsid w:val="00BA2F8B"/>
    <w:rsid w:val="00BA4056"/>
    <w:rsid w:val="00BA4175"/>
    <w:rsid w:val="00BA49FB"/>
    <w:rsid w:val="00BA58E5"/>
    <w:rsid w:val="00BA5D6D"/>
    <w:rsid w:val="00BA69D6"/>
    <w:rsid w:val="00BA7E1A"/>
    <w:rsid w:val="00BB0134"/>
    <w:rsid w:val="00BB0E12"/>
    <w:rsid w:val="00BB0F8B"/>
    <w:rsid w:val="00BB1095"/>
    <w:rsid w:val="00BB1AE9"/>
    <w:rsid w:val="00BB1D05"/>
    <w:rsid w:val="00BB26EB"/>
    <w:rsid w:val="00BB2AA4"/>
    <w:rsid w:val="00BB46AD"/>
    <w:rsid w:val="00BB480D"/>
    <w:rsid w:val="00BB5ECB"/>
    <w:rsid w:val="00BB5FF2"/>
    <w:rsid w:val="00BB63E3"/>
    <w:rsid w:val="00BB6628"/>
    <w:rsid w:val="00BB6B3F"/>
    <w:rsid w:val="00BB6F1E"/>
    <w:rsid w:val="00BB6FD4"/>
    <w:rsid w:val="00BB7F59"/>
    <w:rsid w:val="00BC151C"/>
    <w:rsid w:val="00BC2146"/>
    <w:rsid w:val="00BC2D8E"/>
    <w:rsid w:val="00BC2F45"/>
    <w:rsid w:val="00BC2FC0"/>
    <w:rsid w:val="00BC3D2F"/>
    <w:rsid w:val="00BC3F04"/>
    <w:rsid w:val="00BC3F9D"/>
    <w:rsid w:val="00BC4636"/>
    <w:rsid w:val="00BC4701"/>
    <w:rsid w:val="00BC52D9"/>
    <w:rsid w:val="00BC5A9B"/>
    <w:rsid w:val="00BC6416"/>
    <w:rsid w:val="00BC6920"/>
    <w:rsid w:val="00BC70AF"/>
    <w:rsid w:val="00BC76CB"/>
    <w:rsid w:val="00BC76FA"/>
    <w:rsid w:val="00BC7DEC"/>
    <w:rsid w:val="00BD10C8"/>
    <w:rsid w:val="00BD1E97"/>
    <w:rsid w:val="00BD250D"/>
    <w:rsid w:val="00BD4416"/>
    <w:rsid w:val="00BD44C6"/>
    <w:rsid w:val="00BD5291"/>
    <w:rsid w:val="00BD669A"/>
    <w:rsid w:val="00BD7AE1"/>
    <w:rsid w:val="00BD7E13"/>
    <w:rsid w:val="00BE0DBB"/>
    <w:rsid w:val="00BE1395"/>
    <w:rsid w:val="00BE190B"/>
    <w:rsid w:val="00BE1CE4"/>
    <w:rsid w:val="00BE2399"/>
    <w:rsid w:val="00BE2AF3"/>
    <w:rsid w:val="00BE2C16"/>
    <w:rsid w:val="00BE33A0"/>
    <w:rsid w:val="00BE40D5"/>
    <w:rsid w:val="00BE4857"/>
    <w:rsid w:val="00BE48EE"/>
    <w:rsid w:val="00BE4D18"/>
    <w:rsid w:val="00BE54DA"/>
    <w:rsid w:val="00BE619A"/>
    <w:rsid w:val="00BE768C"/>
    <w:rsid w:val="00BE76C0"/>
    <w:rsid w:val="00BF07DF"/>
    <w:rsid w:val="00BF297C"/>
    <w:rsid w:val="00BF2E18"/>
    <w:rsid w:val="00BF30C4"/>
    <w:rsid w:val="00BF3151"/>
    <w:rsid w:val="00BF3E7A"/>
    <w:rsid w:val="00BF4952"/>
    <w:rsid w:val="00BF4DEF"/>
    <w:rsid w:val="00BF4EFD"/>
    <w:rsid w:val="00BF54A6"/>
    <w:rsid w:val="00BF56B7"/>
    <w:rsid w:val="00BF5A40"/>
    <w:rsid w:val="00BF6572"/>
    <w:rsid w:val="00BF6C1A"/>
    <w:rsid w:val="00C0022F"/>
    <w:rsid w:val="00C0082D"/>
    <w:rsid w:val="00C009DC"/>
    <w:rsid w:val="00C02597"/>
    <w:rsid w:val="00C02C2B"/>
    <w:rsid w:val="00C03754"/>
    <w:rsid w:val="00C04252"/>
    <w:rsid w:val="00C06620"/>
    <w:rsid w:val="00C06622"/>
    <w:rsid w:val="00C069EA"/>
    <w:rsid w:val="00C06C01"/>
    <w:rsid w:val="00C075DE"/>
    <w:rsid w:val="00C07B06"/>
    <w:rsid w:val="00C07D7E"/>
    <w:rsid w:val="00C07F81"/>
    <w:rsid w:val="00C103AD"/>
    <w:rsid w:val="00C105F2"/>
    <w:rsid w:val="00C10749"/>
    <w:rsid w:val="00C11896"/>
    <w:rsid w:val="00C118BD"/>
    <w:rsid w:val="00C12BE8"/>
    <w:rsid w:val="00C12C71"/>
    <w:rsid w:val="00C12DBA"/>
    <w:rsid w:val="00C13505"/>
    <w:rsid w:val="00C1466D"/>
    <w:rsid w:val="00C14964"/>
    <w:rsid w:val="00C15A90"/>
    <w:rsid w:val="00C15B65"/>
    <w:rsid w:val="00C15D70"/>
    <w:rsid w:val="00C16559"/>
    <w:rsid w:val="00C16A52"/>
    <w:rsid w:val="00C170CC"/>
    <w:rsid w:val="00C17424"/>
    <w:rsid w:val="00C17B51"/>
    <w:rsid w:val="00C2037A"/>
    <w:rsid w:val="00C20AC0"/>
    <w:rsid w:val="00C20CEB"/>
    <w:rsid w:val="00C20E27"/>
    <w:rsid w:val="00C21FDF"/>
    <w:rsid w:val="00C22D05"/>
    <w:rsid w:val="00C2350D"/>
    <w:rsid w:val="00C23889"/>
    <w:rsid w:val="00C238F4"/>
    <w:rsid w:val="00C24321"/>
    <w:rsid w:val="00C24AF6"/>
    <w:rsid w:val="00C25FA8"/>
    <w:rsid w:val="00C269E0"/>
    <w:rsid w:val="00C27F41"/>
    <w:rsid w:val="00C30A84"/>
    <w:rsid w:val="00C30DDB"/>
    <w:rsid w:val="00C3146C"/>
    <w:rsid w:val="00C3168D"/>
    <w:rsid w:val="00C31919"/>
    <w:rsid w:val="00C31D41"/>
    <w:rsid w:val="00C31E89"/>
    <w:rsid w:val="00C32091"/>
    <w:rsid w:val="00C32DA9"/>
    <w:rsid w:val="00C33FF9"/>
    <w:rsid w:val="00C3469D"/>
    <w:rsid w:val="00C3479B"/>
    <w:rsid w:val="00C3505B"/>
    <w:rsid w:val="00C355EA"/>
    <w:rsid w:val="00C35FA2"/>
    <w:rsid w:val="00C37246"/>
    <w:rsid w:val="00C40E76"/>
    <w:rsid w:val="00C4119B"/>
    <w:rsid w:val="00C41AB2"/>
    <w:rsid w:val="00C428B3"/>
    <w:rsid w:val="00C4329E"/>
    <w:rsid w:val="00C4371D"/>
    <w:rsid w:val="00C43CA5"/>
    <w:rsid w:val="00C43F57"/>
    <w:rsid w:val="00C44111"/>
    <w:rsid w:val="00C44FAF"/>
    <w:rsid w:val="00C46A34"/>
    <w:rsid w:val="00C4730F"/>
    <w:rsid w:val="00C5046E"/>
    <w:rsid w:val="00C51158"/>
    <w:rsid w:val="00C526F4"/>
    <w:rsid w:val="00C52C38"/>
    <w:rsid w:val="00C52C61"/>
    <w:rsid w:val="00C55DB2"/>
    <w:rsid w:val="00C55E79"/>
    <w:rsid w:val="00C56E2E"/>
    <w:rsid w:val="00C577DC"/>
    <w:rsid w:val="00C60254"/>
    <w:rsid w:val="00C604E4"/>
    <w:rsid w:val="00C608CE"/>
    <w:rsid w:val="00C61CA4"/>
    <w:rsid w:val="00C61EA5"/>
    <w:rsid w:val="00C61EE5"/>
    <w:rsid w:val="00C62CC3"/>
    <w:rsid w:val="00C62F6D"/>
    <w:rsid w:val="00C65943"/>
    <w:rsid w:val="00C6710B"/>
    <w:rsid w:val="00C67A82"/>
    <w:rsid w:val="00C70264"/>
    <w:rsid w:val="00C703AB"/>
    <w:rsid w:val="00C70775"/>
    <w:rsid w:val="00C70A88"/>
    <w:rsid w:val="00C7198F"/>
    <w:rsid w:val="00C725B7"/>
    <w:rsid w:val="00C727D6"/>
    <w:rsid w:val="00C72B49"/>
    <w:rsid w:val="00C72FF0"/>
    <w:rsid w:val="00C732ED"/>
    <w:rsid w:val="00C738F2"/>
    <w:rsid w:val="00C7447B"/>
    <w:rsid w:val="00C74CD9"/>
    <w:rsid w:val="00C75681"/>
    <w:rsid w:val="00C77A9F"/>
    <w:rsid w:val="00C77D26"/>
    <w:rsid w:val="00C80FAE"/>
    <w:rsid w:val="00C81EBA"/>
    <w:rsid w:val="00C82E52"/>
    <w:rsid w:val="00C835CD"/>
    <w:rsid w:val="00C84021"/>
    <w:rsid w:val="00C8468C"/>
    <w:rsid w:val="00C846B2"/>
    <w:rsid w:val="00C852A8"/>
    <w:rsid w:val="00C855F3"/>
    <w:rsid w:val="00C8567A"/>
    <w:rsid w:val="00C86016"/>
    <w:rsid w:val="00C863E0"/>
    <w:rsid w:val="00C86737"/>
    <w:rsid w:val="00C8732B"/>
    <w:rsid w:val="00C87A3B"/>
    <w:rsid w:val="00C90018"/>
    <w:rsid w:val="00C9060B"/>
    <w:rsid w:val="00C90766"/>
    <w:rsid w:val="00C91003"/>
    <w:rsid w:val="00C92659"/>
    <w:rsid w:val="00C92B21"/>
    <w:rsid w:val="00C92F55"/>
    <w:rsid w:val="00C93BDB"/>
    <w:rsid w:val="00C948DD"/>
    <w:rsid w:val="00C949F4"/>
    <w:rsid w:val="00C95496"/>
    <w:rsid w:val="00C95C82"/>
    <w:rsid w:val="00C9705A"/>
    <w:rsid w:val="00C97901"/>
    <w:rsid w:val="00C97AD1"/>
    <w:rsid w:val="00CA04E1"/>
    <w:rsid w:val="00CA04E2"/>
    <w:rsid w:val="00CA065A"/>
    <w:rsid w:val="00CA1275"/>
    <w:rsid w:val="00CA1FBD"/>
    <w:rsid w:val="00CA20E8"/>
    <w:rsid w:val="00CA3013"/>
    <w:rsid w:val="00CA4E8D"/>
    <w:rsid w:val="00CA527F"/>
    <w:rsid w:val="00CA53D5"/>
    <w:rsid w:val="00CA6C7E"/>
    <w:rsid w:val="00CA6F98"/>
    <w:rsid w:val="00CA741B"/>
    <w:rsid w:val="00CA7BDF"/>
    <w:rsid w:val="00CB0013"/>
    <w:rsid w:val="00CB0416"/>
    <w:rsid w:val="00CB08EE"/>
    <w:rsid w:val="00CB0936"/>
    <w:rsid w:val="00CB0B34"/>
    <w:rsid w:val="00CB1A61"/>
    <w:rsid w:val="00CB36D9"/>
    <w:rsid w:val="00CB418A"/>
    <w:rsid w:val="00CB4428"/>
    <w:rsid w:val="00CB4913"/>
    <w:rsid w:val="00CB4C82"/>
    <w:rsid w:val="00CB4EC6"/>
    <w:rsid w:val="00CB5647"/>
    <w:rsid w:val="00CB5DBB"/>
    <w:rsid w:val="00CB606A"/>
    <w:rsid w:val="00CB6A22"/>
    <w:rsid w:val="00CB75FF"/>
    <w:rsid w:val="00CB7B5D"/>
    <w:rsid w:val="00CB7C50"/>
    <w:rsid w:val="00CC004F"/>
    <w:rsid w:val="00CC20B6"/>
    <w:rsid w:val="00CC24C2"/>
    <w:rsid w:val="00CC26A2"/>
    <w:rsid w:val="00CC271C"/>
    <w:rsid w:val="00CC31FC"/>
    <w:rsid w:val="00CC3C2B"/>
    <w:rsid w:val="00CC4235"/>
    <w:rsid w:val="00CC4A1C"/>
    <w:rsid w:val="00CD01C2"/>
    <w:rsid w:val="00CD0D02"/>
    <w:rsid w:val="00CD1288"/>
    <w:rsid w:val="00CD167D"/>
    <w:rsid w:val="00CD1E70"/>
    <w:rsid w:val="00CD20C9"/>
    <w:rsid w:val="00CD2C9B"/>
    <w:rsid w:val="00CD4563"/>
    <w:rsid w:val="00CD4A3C"/>
    <w:rsid w:val="00CD4B11"/>
    <w:rsid w:val="00CD4D90"/>
    <w:rsid w:val="00CD543B"/>
    <w:rsid w:val="00CD5542"/>
    <w:rsid w:val="00CD599F"/>
    <w:rsid w:val="00CD63C0"/>
    <w:rsid w:val="00CD73B5"/>
    <w:rsid w:val="00CD796B"/>
    <w:rsid w:val="00CE0366"/>
    <w:rsid w:val="00CE0A2F"/>
    <w:rsid w:val="00CE1565"/>
    <w:rsid w:val="00CE1900"/>
    <w:rsid w:val="00CE1A6A"/>
    <w:rsid w:val="00CE23B7"/>
    <w:rsid w:val="00CE470F"/>
    <w:rsid w:val="00CE4E51"/>
    <w:rsid w:val="00CE5293"/>
    <w:rsid w:val="00CE5696"/>
    <w:rsid w:val="00CE56BB"/>
    <w:rsid w:val="00CE597F"/>
    <w:rsid w:val="00CE5D46"/>
    <w:rsid w:val="00CE5D59"/>
    <w:rsid w:val="00CE6877"/>
    <w:rsid w:val="00CE687B"/>
    <w:rsid w:val="00CE708E"/>
    <w:rsid w:val="00CE7F89"/>
    <w:rsid w:val="00CF3384"/>
    <w:rsid w:val="00CF41D4"/>
    <w:rsid w:val="00CF5184"/>
    <w:rsid w:val="00CF542B"/>
    <w:rsid w:val="00CF56AB"/>
    <w:rsid w:val="00CF5FD5"/>
    <w:rsid w:val="00CF6309"/>
    <w:rsid w:val="00CF7EF4"/>
    <w:rsid w:val="00D00780"/>
    <w:rsid w:val="00D00C71"/>
    <w:rsid w:val="00D0209A"/>
    <w:rsid w:val="00D029D0"/>
    <w:rsid w:val="00D02FFD"/>
    <w:rsid w:val="00D03638"/>
    <w:rsid w:val="00D03F23"/>
    <w:rsid w:val="00D051F5"/>
    <w:rsid w:val="00D052AB"/>
    <w:rsid w:val="00D05478"/>
    <w:rsid w:val="00D05FA7"/>
    <w:rsid w:val="00D0685A"/>
    <w:rsid w:val="00D0758E"/>
    <w:rsid w:val="00D101CF"/>
    <w:rsid w:val="00D1065F"/>
    <w:rsid w:val="00D115E4"/>
    <w:rsid w:val="00D157BD"/>
    <w:rsid w:val="00D159A3"/>
    <w:rsid w:val="00D15A3A"/>
    <w:rsid w:val="00D2093D"/>
    <w:rsid w:val="00D21345"/>
    <w:rsid w:val="00D21458"/>
    <w:rsid w:val="00D220B9"/>
    <w:rsid w:val="00D22C59"/>
    <w:rsid w:val="00D23261"/>
    <w:rsid w:val="00D23507"/>
    <w:rsid w:val="00D259F8"/>
    <w:rsid w:val="00D2649C"/>
    <w:rsid w:val="00D2701B"/>
    <w:rsid w:val="00D27375"/>
    <w:rsid w:val="00D27C18"/>
    <w:rsid w:val="00D32DD4"/>
    <w:rsid w:val="00D32EBA"/>
    <w:rsid w:val="00D3341B"/>
    <w:rsid w:val="00D353AF"/>
    <w:rsid w:val="00D36224"/>
    <w:rsid w:val="00D36AA2"/>
    <w:rsid w:val="00D40DB3"/>
    <w:rsid w:val="00D414E0"/>
    <w:rsid w:val="00D41A05"/>
    <w:rsid w:val="00D420B1"/>
    <w:rsid w:val="00D422D5"/>
    <w:rsid w:val="00D42817"/>
    <w:rsid w:val="00D4408A"/>
    <w:rsid w:val="00D44150"/>
    <w:rsid w:val="00D44715"/>
    <w:rsid w:val="00D44F0C"/>
    <w:rsid w:val="00D450B3"/>
    <w:rsid w:val="00D4529F"/>
    <w:rsid w:val="00D464A1"/>
    <w:rsid w:val="00D47D28"/>
    <w:rsid w:val="00D5059D"/>
    <w:rsid w:val="00D50985"/>
    <w:rsid w:val="00D5121D"/>
    <w:rsid w:val="00D5223F"/>
    <w:rsid w:val="00D5239C"/>
    <w:rsid w:val="00D52663"/>
    <w:rsid w:val="00D52956"/>
    <w:rsid w:val="00D54985"/>
    <w:rsid w:val="00D54A8C"/>
    <w:rsid w:val="00D5507C"/>
    <w:rsid w:val="00D55952"/>
    <w:rsid w:val="00D55B24"/>
    <w:rsid w:val="00D55EF7"/>
    <w:rsid w:val="00D5645C"/>
    <w:rsid w:val="00D607F3"/>
    <w:rsid w:val="00D61569"/>
    <w:rsid w:val="00D61AB7"/>
    <w:rsid w:val="00D6377D"/>
    <w:rsid w:val="00D638AD"/>
    <w:rsid w:val="00D64B67"/>
    <w:rsid w:val="00D67BF6"/>
    <w:rsid w:val="00D71EB2"/>
    <w:rsid w:val="00D723CA"/>
    <w:rsid w:val="00D72DF5"/>
    <w:rsid w:val="00D73F20"/>
    <w:rsid w:val="00D74839"/>
    <w:rsid w:val="00D74A7F"/>
    <w:rsid w:val="00D74F3B"/>
    <w:rsid w:val="00D7572A"/>
    <w:rsid w:val="00D75895"/>
    <w:rsid w:val="00D76270"/>
    <w:rsid w:val="00D7673E"/>
    <w:rsid w:val="00D774F1"/>
    <w:rsid w:val="00D77A60"/>
    <w:rsid w:val="00D8062B"/>
    <w:rsid w:val="00D80ECC"/>
    <w:rsid w:val="00D810A0"/>
    <w:rsid w:val="00D81EB1"/>
    <w:rsid w:val="00D82145"/>
    <w:rsid w:val="00D82F91"/>
    <w:rsid w:val="00D832DE"/>
    <w:rsid w:val="00D83A9B"/>
    <w:rsid w:val="00D85006"/>
    <w:rsid w:val="00D872E8"/>
    <w:rsid w:val="00D9168D"/>
    <w:rsid w:val="00D91C9B"/>
    <w:rsid w:val="00D9297F"/>
    <w:rsid w:val="00D92CD7"/>
    <w:rsid w:val="00D9307A"/>
    <w:rsid w:val="00D9336B"/>
    <w:rsid w:val="00D9352F"/>
    <w:rsid w:val="00D93577"/>
    <w:rsid w:val="00D93744"/>
    <w:rsid w:val="00D9430F"/>
    <w:rsid w:val="00D94939"/>
    <w:rsid w:val="00D949E2"/>
    <w:rsid w:val="00D94F32"/>
    <w:rsid w:val="00D9510A"/>
    <w:rsid w:val="00D951A0"/>
    <w:rsid w:val="00D953AF"/>
    <w:rsid w:val="00D965AC"/>
    <w:rsid w:val="00D96D64"/>
    <w:rsid w:val="00D97057"/>
    <w:rsid w:val="00DA0524"/>
    <w:rsid w:val="00DA07EF"/>
    <w:rsid w:val="00DA08DB"/>
    <w:rsid w:val="00DA0FB8"/>
    <w:rsid w:val="00DA17AF"/>
    <w:rsid w:val="00DA1C15"/>
    <w:rsid w:val="00DA25A8"/>
    <w:rsid w:val="00DA309A"/>
    <w:rsid w:val="00DA34BA"/>
    <w:rsid w:val="00DA393B"/>
    <w:rsid w:val="00DA4EB0"/>
    <w:rsid w:val="00DA4FA0"/>
    <w:rsid w:val="00DA5048"/>
    <w:rsid w:val="00DB002D"/>
    <w:rsid w:val="00DB0D4D"/>
    <w:rsid w:val="00DB13DF"/>
    <w:rsid w:val="00DB1431"/>
    <w:rsid w:val="00DB1878"/>
    <w:rsid w:val="00DB1DB9"/>
    <w:rsid w:val="00DB26B1"/>
    <w:rsid w:val="00DB37FA"/>
    <w:rsid w:val="00DB4574"/>
    <w:rsid w:val="00DB483C"/>
    <w:rsid w:val="00DB4B3E"/>
    <w:rsid w:val="00DB4CB4"/>
    <w:rsid w:val="00DB4F65"/>
    <w:rsid w:val="00DB59B5"/>
    <w:rsid w:val="00DB60B4"/>
    <w:rsid w:val="00DB6668"/>
    <w:rsid w:val="00DB6A84"/>
    <w:rsid w:val="00DB7753"/>
    <w:rsid w:val="00DB7BCF"/>
    <w:rsid w:val="00DB7DE4"/>
    <w:rsid w:val="00DC0BDC"/>
    <w:rsid w:val="00DC2402"/>
    <w:rsid w:val="00DC2D5D"/>
    <w:rsid w:val="00DC4077"/>
    <w:rsid w:val="00DC6153"/>
    <w:rsid w:val="00DC619D"/>
    <w:rsid w:val="00DC6647"/>
    <w:rsid w:val="00DC6844"/>
    <w:rsid w:val="00DC7A56"/>
    <w:rsid w:val="00DC7ADB"/>
    <w:rsid w:val="00DD0810"/>
    <w:rsid w:val="00DD0AAE"/>
    <w:rsid w:val="00DD220D"/>
    <w:rsid w:val="00DD25D3"/>
    <w:rsid w:val="00DD2A03"/>
    <w:rsid w:val="00DD2C18"/>
    <w:rsid w:val="00DD3674"/>
    <w:rsid w:val="00DD4530"/>
    <w:rsid w:val="00DD59D5"/>
    <w:rsid w:val="00DD745D"/>
    <w:rsid w:val="00DD7B4E"/>
    <w:rsid w:val="00DD7EDB"/>
    <w:rsid w:val="00DE00F1"/>
    <w:rsid w:val="00DE01DB"/>
    <w:rsid w:val="00DE0396"/>
    <w:rsid w:val="00DE07B2"/>
    <w:rsid w:val="00DE0C53"/>
    <w:rsid w:val="00DE1AA8"/>
    <w:rsid w:val="00DE1F54"/>
    <w:rsid w:val="00DE2243"/>
    <w:rsid w:val="00DE2245"/>
    <w:rsid w:val="00DE2509"/>
    <w:rsid w:val="00DE31D6"/>
    <w:rsid w:val="00DE3640"/>
    <w:rsid w:val="00DE3661"/>
    <w:rsid w:val="00DE4747"/>
    <w:rsid w:val="00DE4CBA"/>
    <w:rsid w:val="00DE4EE4"/>
    <w:rsid w:val="00DE5227"/>
    <w:rsid w:val="00DE5249"/>
    <w:rsid w:val="00DE68F0"/>
    <w:rsid w:val="00DE6CC1"/>
    <w:rsid w:val="00DE755C"/>
    <w:rsid w:val="00DE7D87"/>
    <w:rsid w:val="00DF09CF"/>
    <w:rsid w:val="00DF14BE"/>
    <w:rsid w:val="00DF169E"/>
    <w:rsid w:val="00DF1B74"/>
    <w:rsid w:val="00DF1D91"/>
    <w:rsid w:val="00DF2634"/>
    <w:rsid w:val="00DF2E9B"/>
    <w:rsid w:val="00DF3722"/>
    <w:rsid w:val="00DF3DE4"/>
    <w:rsid w:val="00DF4294"/>
    <w:rsid w:val="00DF4362"/>
    <w:rsid w:val="00DF4E0B"/>
    <w:rsid w:val="00DF4EBB"/>
    <w:rsid w:val="00DF4FB9"/>
    <w:rsid w:val="00DF6724"/>
    <w:rsid w:val="00E01BC7"/>
    <w:rsid w:val="00E01C0E"/>
    <w:rsid w:val="00E01D0A"/>
    <w:rsid w:val="00E01E7A"/>
    <w:rsid w:val="00E02B6A"/>
    <w:rsid w:val="00E05192"/>
    <w:rsid w:val="00E0659A"/>
    <w:rsid w:val="00E06768"/>
    <w:rsid w:val="00E06939"/>
    <w:rsid w:val="00E06ADD"/>
    <w:rsid w:val="00E07EED"/>
    <w:rsid w:val="00E1117C"/>
    <w:rsid w:val="00E11D43"/>
    <w:rsid w:val="00E11EFA"/>
    <w:rsid w:val="00E133A9"/>
    <w:rsid w:val="00E1342E"/>
    <w:rsid w:val="00E1347F"/>
    <w:rsid w:val="00E13703"/>
    <w:rsid w:val="00E159C5"/>
    <w:rsid w:val="00E15C63"/>
    <w:rsid w:val="00E16300"/>
    <w:rsid w:val="00E16672"/>
    <w:rsid w:val="00E1790A"/>
    <w:rsid w:val="00E17AE1"/>
    <w:rsid w:val="00E20746"/>
    <w:rsid w:val="00E21816"/>
    <w:rsid w:val="00E218BB"/>
    <w:rsid w:val="00E225F8"/>
    <w:rsid w:val="00E2273D"/>
    <w:rsid w:val="00E235C1"/>
    <w:rsid w:val="00E236C0"/>
    <w:rsid w:val="00E23862"/>
    <w:rsid w:val="00E23A59"/>
    <w:rsid w:val="00E249C2"/>
    <w:rsid w:val="00E25167"/>
    <w:rsid w:val="00E25D73"/>
    <w:rsid w:val="00E26395"/>
    <w:rsid w:val="00E26650"/>
    <w:rsid w:val="00E26EF1"/>
    <w:rsid w:val="00E271D1"/>
    <w:rsid w:val="00E27EE9"/>
    <w:rsid w:val="00E27EEB"/>
    <w:rsid w:val="00E3096F"/>
    <w:rsid w:val="00E316F7"/>
    <w:rsid w:val="00E31D87"/>
    <w:rsid w:val="00E3223B"/>
    <w:rsid w:val="00E339DB"/>
    <w:rsid w:val="00E33FAE"/>
    <w:rsid w:val="00E3400F"/>
    <w:rsid w:val="00E3410F"/>
    <w:rsid w:val="00E35B4A"/>
    <w:rsid w:val="00E35E6D"/>
    <w:rsid w:val="00E366ED"/>
    <w:rsid w:val="00E36734"/>
    <w:rsid w:val="00E36CEB"/>
    <w:rsid w:val="00E4159E"/>
    <w:rsid w:val="00E42BE2"/>
    <w:rsid w:val="00E42E11"/>
    <w:rsid w:val="00E42EF8"/>
    <w:rsid w:val="00E430D8"/>
    <w:rsid w:val="00E434E0"/>
    <w:rsid w:val="00E43A39"/>
    <w:rsid w:val="00E43D9C"/>
    <w:rsid w:val="00E4414B"/>
    <w:rsid w:val="00E45179"/>
    <w:rsid w:val="00E454FF"/>
    <w:rsid w:val="00E45B33"/>
    <w:rsid w:val="00E477D9"/>
    <w:rsid w:val="00E51483"/>
    <w:rsid w:val="00E516B4"/>
    <w:rsid w:val="00E51DE3"/>
    <w:rsid w:val="00E52469"/>
    <w:rsid w:val="00E527ED"/>
    <w:rsid w:val="00E52B10"/>
    <w:rsid w:val="00E52B3D"/>
    <w:rsid w:val="00E52F7E"/>
    <w:rsid w:val="00E53F0A"/>
    <w:rsid w:val="00E559E4"/>
    <w:rsid w:val="00E55D43"/>
    <w:rsid w:val="00E56249"/>
    <w:rsid w:val="00E56500"/>
    <w:rsid w:val="00E57627"/>
    <w:rsid w:val="00E6024F"/>
    <w:rsid w:val="00E6129F"/>
    <w:rsid w:val="00E61A33"/>
    <w:rsid w:val="00E63388"/>
    <w:rsid w:val="00E6366F"/>
    <w:rsid w:val="00E63D22"/>
    <w:rsid w:val="00E64320"/>
    <w:rsid w:val="00E643B2"/>
    <w:rsid w:val="00E65FD5"/>
    <w:rsid w:val="00E67F7A"/>
    <w:rsid w:val="00E707AB"/>
    <w:rsid w:val="00E71088"/>
    <w:rsid w:val="00E71EC8"/>
    <w:rsid w:val="00E721B9"/>
    <w:rsid w:val="00E72306"/>
    <w:rsid w:val="00E72529"/>
    <w:rsid w:val="00E72815"/>
    <w:rsid w:val="00E73913"/>
    <w:rsid w:val="00E73EA9"/>
    <w:rsid w:val="00E74496"/>
    <w:rsid w:val="00E74EAC"/>
    <w:rsid w:val="00E74F78"/>
    <w:rsid w:val="00E75195"/>
    <w:rsid w:val="00E751C2"/>
    <w:rsid w:val="00E75EC8"/>
    <w:rsid w:val="00E80AA7"/>
    <w:rsid w:val="00E80C1F"/>
    <w:rsid w:val="00E80F4D"/>
    <w:rsid w:val="00E82AE7"/>
    <w:rsid w:val="00E83FE2"/>
    <w:rsid w:val="00E84012"/>
    <w:rsid w:val="00E841F6"/>
    <w:rsid w:val="00E857EC"/>
    <w:rsid w:val="00E858EF"/>
    <w:rsid w:val="00E864A6"/>
    <w:rsid w:val="00E87D14"/>
    <w:rsid w:val="00E92278"/>
    <w:rsid w:val="00E922F6"/>
    <w:rsid w:val="00E92E54"/>
    <w:rsid w:val="00E934EC"/>
    <w:rsid w:val="00E94C37"/>
    <w:rsid w:val="00E94F32"/>
    <w:rsid w:val="00E95007"/>
    <w:rsid w:val="00E956C9"/>
    <w:rsid w:val="00E9590D"/>
    <w:rsid w:val="00E95B14"/>
    <w:rsid w:val="00E95C64"/>
    <w:rsid w:val="00E966C8"/>
    <w:rsid w:val="00E96D0D"/>
    <w:rsid w:val="00E973A8"/>
    <w:rsid w:val="00E973FA"/>
    <w:rsid w:val="00E977EA"/>
    <w:rsid w:val="00EA1514"/>
    <w:rsid w:val="00EA153D"/>
    <w:rsid w:val="00EA1FC9"/>
    <w:rsid w:val="00EA2178"/>
    <w:rsid w:val="00EA241C"/>
    <w:rsid w:val="00EA2458"/>
    <w:rsid w:val="00EA2477"/>
    <w:rsid w:val="00EA2668"/>
    <w:rsid w:val="00EA2AE2"/>
    <w:rsid w:val="00EA2DDB"/>
    <w:rsid w:val="00EA52CB"/>
    <w:rsid w:val="00EA5D38"/>
    <w:rsid w:val="00EA7068"/>
    <w:rsid w:val="00EA75CA"/>
    <w:rsid w:val="00EA7898"/>
    <w:rsid w:val="00EA7CAD"/>
    <w:rsid w:val="00EB0C37"/>
    <w:rsid w:val="00EB1564"/>
    <w:rsid w:val="00EB1918"/>
    <w:rsid w:val="00EB21BE"/>
    <w:rsid w:val="00EB2A31"/>
    <w:rsid w:val="00EB2D69"/>
    <w:rsid w:val="00EB335C"/>
    <w:rsid w:val="00EB393B"/>
    <w:rsid w:val="00EB4155"/>
    <w:rsid w:val="00EB6B49"/>
    <w:rsid w:val="00EB7360"/>
    <w:rsid w:val="00EB7C29"/>
    <w:rsid w:val="00EB7DFA"/>
    <w:rsid w:val="00EC0F64"/>
    <w:rsid w:val="00EC10EF"/>
    <w:rsid w:val="00EC153E"/>
    <w:rsid w:val="00EC42C4"/>
    <w:rsid w:val="00EC43A6"/>
    <w:rsid w:val="00EC4510"/>
    <w:rsid w:val="00EC468B"/>
    <w:rsid w:val="00EC4B25"/>
    <w:rsid w:val="00EC566E"/>
    <w:rsid w:val="00EC63D6"/>
    <w:rsid w:val="00EC68F9"/>
    <w:rsid w:val="00EC70CD"/>
    <w:rsid w:val="00ED190B"/>
    <w:rsid w:val="00ED303D"/>
    <w:rsid w:val="00ED46E3"/>
    <w:rsid w:val="00ED4EDD"/>
    <w:rsid w:val="00ED4F93"/>
    <w:rsid w:val="00ED544E"/>
    <w:rsid w:val="00ED68C7"/>
    <w:rsid w:val="00ED7430"/>
    <w:rsid w:val="00EE1128"/>
    <w:rsid w:val="00EE195C"/>
    <w:rsid w:val="00EE1F0C"/>
    <w:rsid w:val="00EE33FB"/>
    <w:rsid w:val="00EE3661"/>
    <w:rsid w:val="00EE3931"/>
    <w:rsid w:val="00EE3C65"/>
    <w:rsid w:val="00EE4BB7"/>
    <w:rsid w:val="00EE4D75"/>
    <w:rsid w:val="00EE5060"/>
    <w:rsid w:val="00EE6259"/>
    <w:rsid w:val="00EE6A25"/>
    <w:rsid w:val="00EF096D"/>
    <w:rsid w:val="00EF1526"/>
    <w:rsid w:val="00EF1BEE"/>
    <w:rsid w:val="00EF1EE0"/>
    <w:rsid w:val="00EF20D6"/>
    <w:rsid w:val="00EF265D"/>
    <w:rsid w:val="00EF2A9F"/>
    <w:rsid w:val="00EF2AEF"/>
    <w:rsid w:val="00EF2E5E"/>
    <w:rsid w:val="00EF32F9"/>
    <w:rsid w:val="00EF4397"/>
    <w:rsid w:val="00EF5070"/>
    <w:rsid w:val="00EF61B6"/>
    <w:rsid w:val="00EF6AAC"/>
    <w:rsid w:val="00EF6C1A"/>
    <w:rsid w:val="00F0002C"/>
    <w:rsid w:val="00F00522"/>
    <w:rsid w:val="00F01100"/>
    <w:rsid w:val="00F01F52"/>
    <w:rsid w:val="00F02057"/>
    <w:rsid w:val="00F0228C"/>
    <w:rsid w:val="00F0280A"/>
    <w:rsid w:val="00F02A67"/>
    <w:rsid w:val="00F02E2B"/>
    <w:rsid w:val="00F03260"/>
    <w:rsid w:val="00F046CB"/>
    <w:rsid w:val="00F04E46"/>
    <w:rsid w:val="00F04ED2"/>
    <w:rsid w:val="00F05A13"/>
    <w:rsid w:val="00F07DE3"/>
    <w:rsid w:val="00F10357"/>
    <w:rsid w:val="00F11980"/>
    <w:rsid w:val="00F16359"/>
    <w:rsid w:val="00F17343"/>
    <w:rsid w:val="00F222A7"/>
    <w:rsid w:val="00F22CF8"/>
    <w:rsid w:val="00F23162"/>
    <w:rsid w:val="00F23B23"/>
    <w:rsid w:val="00F2485C"/>
    <w:rsid w:val="00F25361"/>
    <w:rsid w:val="00F25953"/>
    <w:rsid w:val="00F25D2F"/>
    <w:rsid w:val="00F26D99"/>
    <w:rsid w:val="00F306FE"/>
    <w:rsid w:val="00F3079D"/>
    <w:rsid w:val="00F31954"/>
    <w:rsid w:val="00F323C8"/>
    <w:rsid w:val="00F32C28"/>
    <w:rsid w:val="00F334EF"/>
    <w:rsid w:val="00F33A83"/>
    <w:rsid w:val="00F34050"/>
    <w:rsid w:val="00F3456B"/>
    <w:rsid w:val="00F35507"/>
    <w:rsid w:val="00F35E03"/>
    <w:rsid w:val="00F35F99"/>
    <w:rsid w:val="00F372EA"/>
    <w:rsid w:val="00F37655"/>
    <w:rsid w:val="00F37DCF"/>
    <w:rsid w:val="00F402CE"/>
    <w:rsid w:val="00F4045D"/>
    <w:rsid w:val="00F42BBC"/>
    <w:rsid w:val="00F42C93"/>
    <w:rsid w:val="00F4358F"/>
    <w:rsid w:val="00F43702"/>
    <w:rsid w:val="00F43755"/>
    <w:rsid w:val="00F4553B"/>
    <w:rsid w:val="00F4720A"/>
    <w:rsid w:val="00F507AA"/>
    <w:rsid w:val="00F5114E"/>
    <w:rsid w:val="00F53A7F"/>
    <w:rsid w:val="00F53B75"/>
    <w:rsid w:val="00F54299"/>
    <w:rsid w:val="00F55850"/>
    <w:rsid w:val="00F562F9"/>
    <w:rsid w:val="00F5735F"/>
    <w:rsid w:val="00F57530"/>
    <w:rsid w:val="00F57754"/>
    <w:rsid w:val="00F577D4"/>
    <w:rsid w:val="00F617E0"/>
    <w:rsid w:val="00F62DAA"/>
    <w:rsid w:val="00F6302B"/>
    <w:rsid w:val="00F630B0"/>
    <w:rsid w:val="00F636A9"/>
    <w:rsid w:val="00F645F0"/>
    <w:rsid w:val="00F64691"/>
    <w:rsid w:val="00F66337"/>
    <w:rsid w:val="00F6644F"/>
    <w:rsid w:val="00F67694"/>
    <w:rsid w:val="00F67B04"/>
    <w:rsid w:val="00F70ABC"/>
    <w:rsid w:val="00F71D43"/>
    <w:rsid w:val="00F72D5B"/>
    <w:rsid w:val="00F734F8"/>
    <w:rsid w:val="00F73EB6"/>
    <w:rsid w:val="00F73F08"/>
    <w:rsid w:val="00F74133"/>
    <w:rsid w:val="00F74A83"/>
    <w:rsid w:val="00F7507E"/>
    <w:rsid w:val="00F75271"/>
    <w:rsid w:val="00F7619D"/>
    <w:rsid w:val="00F76BC1"/>
    <w:rsid w:val="00F778D4"/>
    <w:rsid w:val="00F77BAD"/>
    <w:rsid w:val="00F80280"/>
    <w:rsid w:val="00F809ED"/>
    <w:rsid w:val="00F8211D"/>
    <w:rsid w:val="00F82229"/>
    <w:rsid w:val="00F823B8"/>
    <w:rsid w:val="00F82654"/>
    <w:rsid w:val="00F82FCA"/>
    <w:rsid w:val="00F8307B"/>
    <w:rsid w:val="00F83DBE"/>
    <w:rsid w:val="00F8435F"/>
    <w:rsid w:val="00F8446E"/>
    <w:rsid w:val="00F84587"/>
    <w:rsid w:val="00F84AD3"/>
    <w:rsid w:val="00F8559E"/>
    <w:rsid w:val="00F8560E"/>
    <w:rsid w:val="00F85A9E"/>
    <w:rsid w:val="00F86DD1"/>
    <w:rsid w:val="00F87357"/>
    <w:rsid w:val="00F90437"/>
    <w:rsid w:val="00F90D00"/>
    <w:rsid w:val="00F93B7B"/>
    <w:rsid w:val="00F93FC1"/>
    <w:rsid w:val="00F942DE"/>
    <w:rsid w:val="00F94F50"/>
    <w:rsid w:val="00F95C74"/>
    <w:rsid w:val="00F961F6"/>
    <w:rsid w:val="00F96A16"/>
    <w:rsid w:val="00FA08C3"/>
    <w:rsid w:val="00FA0C8F"/>
    <w:rsid w:val="00FA1C53"/>
    <w:rsid w:val="00FA2130"/>
    <w:rsid w:val="00FA2722"/>
    <w:rsid w:val="00FA36AC"/>
    <w:rsid w:val="00FA65B2"/>
    <w:rsid w:val="00FA6702"/>
    <w:rsid w:val="00FA6910"/>
    <w:rsid w:val="00FA6C09"/>
    <w:rsid w:val="00FA6D90"/>
    <w:rsid w:val="00FA6E9A"/>
    <w:rsid w:val="00FA7C55"/>
    <w:rsid w:val="00FB1330"/>
    <w:rsid w:val="00FB1E07"/>
    <w:rsid w:val="00FB24EA"/>
    <w:rsid w:val="00FB2C3E"/>
    <w:rsid w:val="00FB2CCB"/>
    <w:rsid w:val="00FB3165"/>
    <w:rsid w:val="00FB3425"/>
    <w:rsid w:val="00FB3B76"/>
    <w:rsid w:val="00FB3CE7"/>
    <w:rsid w:val="00FB3DA3"/>
    <w:rsid w:val="00FB44B1"/>
    <w:rsid w:val="00FB49D0"/>
    <w:rsid w:val="00FB4D9B"/>
    <w:rsid w:val="00FB50E1"/>
    <w:rsid w:val="00FB6BEA"/>
    <w:rsid w:val="00FB6C22"/>
    <w:rsid w:val="00FC0A9D"/>
    <w:rsid w:val="00FC0EC4"/>
    <w:rsid w:val="00FC16AA"/>
    <w:rsid w:val="00FC1B90"/>
    <w:rsid w:val="00FC22ED"/>
    <w:rsid w:val="00FC2A1A"/>
    <w:rsid w:val="00FC2E01"/>
    <w:rsid w:val="00FC33C3"/>
    <w:rsid w:val="00FC4BE1"/>
    <w:rsid w:val="00FC60D1"/>
    <w:rsid w:val="00FC6588"/>
    <w:rsid w:val="00FC7A27"/>
    <w:rsid w:val="00FC7A59"/>
    <w:rsid w:val="00FC7D0E"/>
    <w:rsid w:val="00FD05F1"/>
    <w:rsid w:val="00FD2850"/>
    <w:rsid w:val="00FD2C53"/>
    <w:rsid w:val="00FD37A7"/>
    <w:rsid w:val="00FD3F33"/>
    <w:rsid w:val="00FD4863"/>
    <w:rsid w:val="00FD498A"/>
    <w:rsid w:val="00FD562C"/>
    <w:rsid w:val="00FD5CD8"/>
    <w:rsid w:val="00FD6896"/>
    <w:rsid w:val="00FD711D"/>
    <w:rsid w:val="00FD73A4"/>
    <w:rsid w:val="00FD7E4A"/>
    <w:rsid w:val="00FE09A2"/>
    <w:rsid w:val="00FE17B4"/>
    <w:rsid w:val="00FE39C9"/>
    <w:rsid w:val="00FE5BA3"/>
    <w:rsid w:val="00FE5F63"/>
    <w:rsid w:val="00FE7AE1"/>
    <w:rsid w:val="00FE7B31"/>
    <w:rsid w:val="00FE7B83"/>
    <w:rsid w:val="00FF0B17"/>
    <w:rsid w:val="00FF1515"/>
    <w:rsid w:val="00FF2BEA"/>
    <w:rsid w:val="00FF2C55"/>
    <w:rsid w:val="00FF3226"/>
    <w:rsid w:val="00FF39AA"/>
    <w:rsid w:val="00FF3E4B"/>
    <w:rsid w:val="00FF3FA4"/>
    <w:rsid w:val="00FF4DF8"/>
    <w:rsid w:val="00FF5CB7"/>
    <w:rsid w:val="00FF5E73"/>
    <w:rsid w:val="00FF62C7"/>
    <w:rsid w:val="00FF655D"/>
    <w:rsid w:val="00FF77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811325D"/>
  <w14:defaultImageDpi w14:val="0"/>
  <w15:docId w15:val="{31C9A15F-EAD1-B44C-BBAD-3F42D9C555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caption" w:semiHidden="1" w:uiPriority="35" w:unhideWhenUsed="1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 w:uiPriority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Strong" w:uiPriority="22" w:qFormat="1"/>
    <w:lsdException w:name="Emphasis" w:uiPriority="20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E74EAC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687299"/>
    <w:pPr>
      <w:spacing w:before="100" w:beforeAutospacing="1" w:after="100" w:afterAutospacing="1"/>
      <w:outlineLvl w:val="1"/>
    </w:pPr>
    <w:rPr>
      <w:rFonts w:ascii="Verdana" w:hAnsi="Verdana"/>
      <w:b/>
      <w:bCs/>
      <w:color w:val="880000"/>
      <w:sz w:val="29"/>
      <w:szCs w:val="29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D6CAF"/>
    <w:pPr>
      <w:keepNext/>
      <w:keepLines/>
      <w:spacing w:before="200"/>
      <w:outlineLvl w:val="2"/>
    </w:pPr>
    <w:rPr>
      <w:rFonts w:ascii="Cambria" w:hAnsi="Cambria"/>
      <w:b/>
      <w:bCs/>
      <w:color w:val="4F81BD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010B9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74EAC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Heading2Char">
    <w:name w:val="Heading 2 Char"/>
    <w:link w:val="Heading2"/>
    <w:uiPriority w:val="9"/>
    <w:locked/>
    <w:rsid w:val="00687299"/>
    <w:rPr>
      <w:rFonts w:ascii="Verdana" w:hAnsi="Verdana" w:cs="Times New Roman"/>
      <w:b/>
      <w:bCs/>
      <w:color w:val="880000"/>
      <w:sz w:val="29"/>
      <w:szCs w:val="29"/>
    </w:rPr>
  </w:style>
  <w:style w:type="character" w:customStyle="1" w:styleId="Heading3Char">
    <w:name w:val="Heading 3 Char"/>
    <w:link w:val="Heading3"/>
    <w:uiPriority w:val="9"/>
    <w:locked/>
    <w:rsid w:val="009D6CAF"/>
    <w:rPr>
      <w:rFonts w:ascii="Cambria" w:eastAsia="Times New Roman" w:hAnsi="Cambria" w:cs="Times New Roman"/>
      <w:b/>
      <w:bCs/>
      <w:color w:val="4F81BD"/>
      <w:sz w:val="24"/>
      <w:szCs w:val="24"/>
    </w:rPr>
  </w:style>
  <w:style w:type="character" w:customStyle="1" w:styleId="Heading4Char">
    <w:name w:val="Heading 4 Char"/>
    <w:link w:val="Heading4"/>
    <w:uiPriority w:val="9"/>
    <w:locked/>
    <w:rsid w:val="008010B9"/>
    <w:rPr>
      <w:rFonts w:ascii="Calibri" w:hAnsi="Calibri" w:cs="Times New Roman"/>
      <w:b/>
      <w:bCs/>
      <w:sz w:val="28"/>
      <w:szCs w:val="28"/>
    </w:rPr>
  </w:style>
  <w:style w:type="paragraph" w:customStyle="1" w:styleId="WPBodyText">
    <w:name w:val="WP_Body Text"/>
    <w:basedOn w:val="Normal"/>
    <w:uiPriority w:val="99"/>
    <w:rsid w:val="00632B1E"/>
    <w:pPr>
      <w:widowControl w:val="0"/>
      <w:jc w:val="center"/>
    </w:pPr>
    <w:rPr>
      <w:rFonts w:ascii="Arial" w:hAnsi="Arial" w:cs="Arial"/>
      <w:b/>
      <w:bCs/>
      <w:sz w:val="32"/>
      <w:szCs w:val="32"/>
    </w:rPr>
  </w:style>
  <w:style w:type="paragraph" w:customStyle="1" w:styleId="WPHeading1">
    <w:name w:val="WP_Heading 1"/>
    <w:basedOn w:val="Normal"/>
    <w:uiPriority w:val="99"/>
    <w:rsid w:val="00632B1E"/>
    <w:pPr>
      <w:widowControl w:val="0"/>
      <w:tabs>
        <w:tab w:val="left" w:pos="5490"/>
        <w:tab w:val="left" w:leader="dot" w:pos="6570"/>
        <w:tab w:val="left" w:pos="7200"/>
        <w:tab w:val="left" w:pos="7920"/>
        <w:tab w:val="left" w:pos="8640"/>
        <w:tab w:val="left" w:pos="9360"/>
        <w:tab w:val="left" w:pos="10080"/>
      </w:tabs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632B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rsid w:val="00F7507E"/>
    <w:rPr>
      <w:rFonts w:cs="Times New Roman"/>
      <w:color w:val="0000FF"/>
      <w:u w:val="single"/>
    </w:rPr>
  </w:style>
  <w:style w:type="paragraph" w:customStyle="1" w:styleId="BodyTextIn">
    <w:name w:val="Body Text In"/>
    <w:basedOn w:val="Normal"/>
    <w:uiPriority w:val="99"/>
    <w:rsid w:val="00F7507E"/>
    <w:pPr>
      <w:widowControl w:val="0"/>
      <w:tabs>
        <w:tab w:val="right" w:leader="dot" w:pos="-810"/>
        <w:tab w:val="right" w:leader="dot" w:pos="5310"/>
        <w:tab w:val="left" w:pos="5760"/>
        <w:tab w:val="left" w:pos="6480"/>
        <w:tab w:val="left" w:pos="7200"/>
        <w:tab w:val="left" w:pos="7920"/>
        <w:tab w:val="left" w:pos="8640"/>
        <w:tab w:val="left" w:pos="9360"/>
        <w:tab w:val="left" w:pos="10080"/>
      </w:tabs>
      <w:ind w:left="720" w:hanging="720"/>
      <w:jc w:val="both"/>
    </w:pPr>
    <w:rPr>
      <w:rFonts w:ascii="Arial" w:hAnsi="Arial" w:cs="Arial"/>
      <w:b/>
      <w:bCs/>
      <w:sz w:val="20"/>
      <w:szCs w:val="20"/>
    </w:rPr>
  </w:style>
  <w:style w:type="character" w:styleId="Strong">
    <w:name w:val="Strong"/>
    <w:uiPriority w:val="22"/>
    <w:qFormat/>
    <w:rsid w:val="00E26EF1"/>
    <w:rPr>
      <w:rFonts w:cs="Times New Roman"/>
      <w:b/>
      <w:bCs/>
    </w:rPr>
  </w:style>
  <w:style w:type="character" w:styleId="Emphasis">
    <w:name w:val="Emphasis"/>
    <w:uiPriority w:val="20"/>
    <w:qFormat/>
    <w:rsid w:val="002D2A49"/>
    <w:rPr>
      <w:rFonts w:cs="Times New Roman"/>
      <w:i/>
      <w:iCs/>
    </w:rPr>
  </w:style>
  <w:style w:type="paragraph" w:styleId="Footer">
    <w:name w:val="footer"/>
    <w:basedOn w:val="Normal"/>
    <w:link w:val="FooterChar"/>
    <w:uiPriority w:val="99"/>
    <w:rsid w:val="003477B3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semiHidden/>
    <w:locked/>
    <w:rPr>
      <w:rFonts w:cs="Times New Roman"/>
      <w:sz w:val="24"/>
      <w:szCs w:val="24"/>
    </w:rPr>
  </w:style>
  <w:style w:type="character" w:styleId="PageNumber">
    <w:name w:val="page number"/>
    <w:uiPriority w:val="99"/>
    <w:rsid w:val="003477B3"/>
    <w:rPr>
      <w:rFonts w:cs="Times New Roman"/>
    </w:rPr>
  </w:style>
  <w:style w:type="paragraph" w:styleId="BodyText">
    <w:name w:val="Body Text"/>
    <w:basedOn w:val="Normal"/>
    <w:link w:val="BodyTextChar"/>
    <w:uiPriority w:val="99"/>
    <w:rsid w:val="002675B5"/>
    <w:pPr>
      <w:spacing w:after="300" w:line="300" w:lineRule="atLeast"/>
    </w:pPr>
    <w:rPr>
      <w:rFonts w:ascii="Lucida Sans Unicode" w:hAnsi="Lucida Sans Unicode" w:cs="Lucida Sans Unicode"/>
      <w:sz w:val="20"/>
      <w:szCs w:val="20"/>
    </w:rPr>
  </w:style>
  <w:style w:type="character" w:customStyle="1" w:styleId="BodyTextChar">
    <w:name w:val="Body Text Char"/>
    <w:link w:val="BodyText"/>
    <w:uiPriority w:val="99"/>
    <w:semiHidden/>
    <w:locked/>
    <w:rPr>
      <w:rFonts w:cs="Times New Roman"/>
      <w:sz w:val="24"/>
      <w:szCs w:val="24"/>
    </w:rPr>
  </w:style>
  <w:style w:type="character" w:customStyle="1" w:styleId="prontos">
    <w:name w:val="prontos"/>
    <w:uiPriority w:val="99"/>
    <w:rsid w:val="00615617"/>
    <w:rPr>
      <w:rFonts w:cs="Times New Roman"/>
    </w:rPr>
  </w:style>
  <w:style w:type="paragraph" w:styleId="Header">
    <w:name w:val="header"/>
    <w:basedOn w:val="Normal"/>
    <w:link w:val="HeaderChar"/>
    <w:uiPriority w:val="99"/>
    <w:unhideWhenUsed/>
    <w:rsid w:val="00DA25A8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uiPriority w:val="99"/>
    <w:locked/>
    <w:rsid w:val="00DA25A8"/>
    <w:rPr>
      <w:rFonts w:cs="Times New Roman"/>
      <w:sz w:val="24"/>
      <w:szCs w:val="24"/>
    </w:rPr>
  </w:style>
  <w:style w:type="paragraph" w:customStyle="1" w:styleId="NewsletterTitle">
    <w:name w:val="Newsletter Title"/>
    <w:basedOn w:val="Normal"/>
    <w:link w:val="NewsletterTitleChar"/>
    <w:qFormat/>
    <w:rsid w:val="00812A44"/>
    <w:rPr>
      <w:rFonts w:ascii="Trebuchet MS" w:hAnsi="Trebuchet MS"/>
      <w:b/>
      <w:sz w:val="28"/>
      <w:szCs w:val="28"/>
    </w:rPr>
  </w:style>
  <w:style w:type="paragraph" w:customStyle="1" w:styleId="enewsbody">
    <w:name w:val="enews body"/>
    <w:basedOn w:val="Normal"/>
    <w:link w:val="enewsbodyChar"/>
    <w:qFormat/>
    <w:rsid w:val="00812A44"/>
    <w:rPr>
      <w:rFonts w:ascii="Trebuchet MS" w:hAnsi="Trebuchet MS"/>
      <w:lang w:val="en"/>
    </w:rPr>
  </w:style>
  <w:style w:type="character" w:customStyle="1" w:styleId="NewsletterTitleChar">
    <w:name w:val="Newsletter Title Char"/>
    <w:link w:val="NewsletterTitle"/>
    <w:locked/>
    <w:rsid w:val="00812A44"/>
    <w:rPr>
      <w:rFonts w:ascii="Trebuchet MS" w:hAnsi="Trebuchet MS"/>
      <w:b/>
      <w:sz w:val="28"/>
    </w:rPr>
  </w:style>
  <w:style w:type="character" w:customStyle="1" w:styleId="enewsbodyChar">
    <w:name w:val="enews body Char"/>
    <w:link w:val="enewsbody"/>
    <w:locked/>
    <w:rsid w:val="00812A44"/>
    <w:rPr>
      <w:rFonts w:ascii="Trebuchet MS" w:hAnsi="Trebuchet MS" w:cs="Times New Roman"/>
      <w:sz w:val="24"/>
      <w:szCs w:val="24"/>
      <w:lang w:val="en" w:eastAsia="x-none"/>
    </w:rPr>
  </w:style>
  <w:style w:type="paragraph" w:customStyle="1" w:styleId="NewsletterTitleHeading">
    <w:name w:val="Newsletter Title Heading"/>
    <w:basedOn w:val="Normal"/>
    <w:link w:val="NewsletterTitleHeadingChar"/>
    <w:qFormat/>
    <w:rsid w:val="004D307B"/>
    <w:rPr>
      <w:rFonts w:ascii="Trebuchet MS" w:hAnsi="Trebuchet MS"/>
      <w:lang w:val="en"/>
    </w:rPr>
  </w:style>
  <w:style w:type="character" w:customStyle="1" w:styleId="NewsletterTitleHeadingChar">
    <w:name w:val="Newsletter Title Heading Char"/>
    <w:link w:val="NewsletterTitleHeading"/>
    <w:locked/>
    <w:rsid w:val="004D307B"/>
    <w:rPr>
      <w:rFonts w:ascii="Trebuchet MS" w:hAnsi="Trebuchet MS"/>
      <w:sz w:val="24"/>
      <w:lang w:val="en" w:eastAsia="x-none"/>
    </w:rPr>
  </w:style>
  <w:style w:type="paragraph" w:styleId="NormalWeb">
    <w:name w:val="Normal (Web)"/>
    <w:basedOn w:val="Normal"/>
    <w:uiPriority w:val="99"/>
    <w:unhideWhenUsed/>
    <w:rsid w:val="00065420"/>
    <w:pPr>
      <w:spacing w:before="100" w:beforeAutospacing="1" w:after="100" w:afterAutospacing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94B9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locked/>
    <w:rsid w:val="00194B90"/>
    <w:rPr>
      <w:rFonts w:ascii="Tahoma" w:hAnsi="Tahoma" w:cs="Tahoma"/>
      <w:sz w:val="16"/>
      <w:szCs w:val="16"/>
    </w:rPr>
  </w:style>
  <w:style w:type="character" w:styleId="FollowedHyperlink">
    <w:name w:val="FollowedHyperlink"/>
    <w:uiPriority w:val="99"/>
    <w:semiHidden/>
    <w:unhideWhenUsed/>
    <w:rsid w:val="005B0E94"/>
    <w:rPr>
      <w:rFonts w:cs="Times New Roman"/>
      <w:color w:val="800080"/>
      <w:u w:val="single"/>
    </w:rPr>
  </w:style>
  <w:style w:type="character" w:customStyle="1" w:styleId="vv1">
    <w:name w:val="vv1"/>
    <w:rsid w:val="00091B8A"/>
    <w:rPr>
      <w:rFonts w:ascii="Verdana" w:hAnsi="Verdana"/>
      <w:color w:val="777777"/>
    </w:rPr>
  </w:style>
  <w:style w:type="character" w:customStyle="1" w:styleId="yiv9347130354tab">
    <w:name w:val="yiv9347130354tab"/>
    <w:rsid w:val="008010B9"/>
  </w:style>
  <w:style w:type="paragraph" w:customStyle="1" w:styleId="style1">
    <w:name w:val="style1"/>
    <w:basedOn w:val="Normal"/>
    <w:rsid w:val="00C06C01"/>
    <w:pPr>
      <w:spacing w:before="100" w:beforeAutospacing="1" w:after="100" w:afterAutospacing="1"/>
    </w:pPr>
  </w:style>
  <w:style w:type="paragraph" w:styleId="PlainText">
    <w:name w:val="Plain Text"/>
    <w:basedOn w:val="Normal"/>
    <w:link w:val="PlainTextChar"/>
    <w:uiPriority w:val="99"/>
    <w:unhideWhenUsed/>
    <w:rsid w:val="002730CB"/>
    <w:rPr>
      <w:rFonts w:ascii="Calibri" w:hAnsi="Calibri"/>
      <w:sz w:val="22"/>
      <w:szCs w:val="21"/>
    </w:rPr>
  </w:style>
  <w:style w:type="character" w:customStyle="1" w:styleId="PlainTextChar">
    <w:name w:val="Plain Text Char"/>
    <w:link w:val="PlainText"/>
    <w:uiPriority w:val="99"/>
    <w:locked/>
    <w:rsid w:val="002730CB"/>
    <w:rPr>
      <w:rFonts w:ascii="Calibri" w:hAnsi="Calibri" w:cs="Times New Roman"/>
      <w:sz w:val="21"/>
      <w:szCs w:val="21"/>
    </w:rPr>
  </w:style>
  <w:style w:type="character" w:customStyle="1" w:styleId="pagetext1">
    <w:name w:val="pagetext1"/>
    <w:rsid w:val="00326187"/>
    <w:rPr>
      <w:rFonts w:ascii="Calibri" w:hAnsi="Calibri"/>
      <w:color w:val="000000"/>
      <w:spacing w:val="0"/>
      <w:sz w:val="24"/>
    </w:rPr>
  </w:style>
  <w:style w:type="character" w:customStyle="1" w:styleId="pagetextbold1">
    <w:name w:val="pagetextbold1"/>
    <w:rsid w:val="00326187"/>
    <w:rPr>
      <w:rFonts w:ascii="Calibri" w:hAnsi="Calibri"/>
      <w:b/>
      <w:color w:val="000000"/>
      <w:spacing w:val="0"/>
      <w:sz w:val="24"/>
    </w:rPr>
  </w:style>
  <w:style w:type="character" w:customStyle="1" w:styleId="ccfontupdated">
    <w:name w:val="ccfontupdated"/>
    <w:rsid w:val="00FD37A7"/>
  </w:style>
  <w:style w:type="character" w:customStyle="1" w:styleId="sc">
    <w:name w:val="sc"/>
    <w:rsid w:val="00072342"/>
    <w:rPr>
      <w:rFonts w:cs="Times New Roman"/>
      <w:smallCaps/>
    </w:rPr>
  </w:style>
  <w:style w:type="paragraph" w:customStyle="1" w:styleId="chapter-2">
    <w:name w:val="chapter-2"/>
    <w:basedOn w:val="Normal"/>
    <w:rsid w:val="00437D7F"/>
    <w:pPr>
      <w:spacing w:before="100" w:beforeAutospacing="1" w:after="100" w:afterAutospacing="1"/>
    </w:pPr>
  </w:style>
  <w:style w:type="character" w:customStyle="1" w:styleId="text">
    <w:name w:val="text"/>
    <w:rsid w:val="00437D7F"/>
    <w:rPr>
      <w:rFonts w:cs="Times New Roman"/>
    </w:rPr>
  </w:style>
  <w:style w:type="character" w:customStyle="1" w:styleId="chapternum">
    <w:name w:val="chapternum"/>
    <w:rsid w:val="00437D7F"/>
    <w:rPr>
      <w:rFonts w:cs="Times New Roman"/>
    </w:rPr>
  </w:style>
  <w:style w:type="paragraph" w:customStyle="1" w:styleId="top-05">
    <w:name w:val="top-05"/>
    <w:basedOn w:val="Normal"/>
    <w:rsid w:val="00437D7F"/>
    <w:pPr>
      <w:spacing w:before="100" w:beforeAutospacing="1" w:after="100" w:afterAutospacing="1"/>
    </w:pPr>
  </w:style>
  <w:style w:type="character" w:customStyle="1" w:styleId="small-caps">
    <w:name w:val="small-caps"/>
    <w:rsid w:val="000B00EE"/>
    <w:rPr>
      <w:rFonts w:cs="Times New Roman"/>
    </w:rPr>
  </w:style>
  <w:style w:type="paragraph" w:customStyle="1" w:styleId="chapter-1">
    <w:name w:val="chapter-1"/>
    <w:basedOn w:val="Normal"/>
    <w:rsid w:val="008042A1"/>
    <w:pPr>
      <w:spacing w:before="100" w:beforeAutospacing="1" w:after="100" w:afterAutospacing="1"/>
    </w:pPr>
  </w:style>
  <w:style w:type="paragraph" w:customStyle="1" w:styleId="line">
    <w:name w:val="line"/>
    <w:basedOn w:val="Normal"/>
    <w:rsid w:val="00156AEC"/>
    <w:pPr>
      <w:spacing w:before="100" w:beforeAutospacing="1" w:after="100" w:afterAutospacing="1"/>
    </w:pPr>
  </w:style>
  <w:style w:type="character" w:customStyle="1" w:styleId="indent-1-breaks">
    <w:name w:val="indent-1-breaks"/>
    <w:rsid w:val="00156AEC"/>
    <w:rPr>
      <w:rFonts w:cs="Times New Roman"/>
    </w:rPr>
  </w:style>
  <w:style w:type="character" w:customStyle="1" w:styleId="pp-headline-item">
    <w:name w:val="pp-headline-item"/>
    <w:rsid w:val="0071624F"/>
    <w:rPr>
      <w:rFonts w:cs="Times New Roman"/>
    </w:rPr>
  </w:style>
  <w:style w:type="paragraph" w:customStyle="1" w:styleId="first-line-none">
    <w:name w:val="first-line-none"/>
    <w:basedOn w:val="Normal"/>
    <w:rsid w:val="002C3974"/>
    <w:pPr>
      <w:spacing w:before="100" w:beforeAutospacing="1" w:after="100" w:afterAutospacing="1"/>
    </w:pPr>
  </w:style>
  <w:style w:type="paragraph" w:customStyle="1" w:styleId="top-1">
    <w:name w:val="top-1"/>
    <w:basedOn w:val="Normal"/>
    <w:rsid w:val="003012E3"/>
    <w:pPr>
      <w:spacing w:before="100" w:beforeAutospacing="1" w:after="100" w:afterAutospacing="1"/>
    </w:pPr>
  </w:style>
  <w:style w:type="paragraph" w:styleId="ListParagraph">
    <w:name w:val="List Paragraph"/>
    <w:basedOn w:val="Normal"/>
    <w:uiPriority w:val="34"/>
    <w:qFormat/>
    <w:rsid w:val="00E516B4"/>
    <w:pPr>
      <w:ind w:left="720"/>
      <w:contextualSpacing/>
    </w:pPr>
  </w:style>
  <w:style w:type="character" w:customStyle="1" w:styleId="woj">
    <w:name w:val="woj"/>
    <w:rsid w:val="002B6618"/>
    <w:rPr>
      <w:rFonts w:cs="Times New Roman"/>
    </w:rPr>
  </w:style>
  <w:style w:type="character" w:customStyle="1" w:styleId="apple-converted-space">
    <w:name w:val="apple-converted-space"/>
    <w:rsid w:val="00AA3FAC"/>
    <w:rPr>
      <w:rFonts w:cs="Times New Roman"/>
    </w:rPr>
  </w:style>
  <w:style w:type="paragraph" w:styleId="NoSpacing">
    <w:name w:val="No Spacing"/>
    <w:uiPriority w:val="1"/>
    <w:qFormat/>
    <w:rsid w:val="00122230"/>
    <w:pPr>
      <w:widowControl w:val="0"/>
      <w:overflowPunct w:val="0"/>
      <w:autoSpaceDE w:val="0"/>
      <w:autoSpaceDN w:val="0"/>
      <w:adjustRightInd w:val="0"/>
    </w:pPr>
    <w:rPr>
      <w:kern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22230"/>
    <w:pPr>
      <w:widowControl w:val="0"/>
      <w:overflowPunct w:val="0"/>
      <w:autoSpaceDE w:val="0"/>
      <w:autoSpaceDN w:val="0"/>
      <w:adjustRightInd w:val="0"/>
    </w:pPr>
    <w:rPr>
      <w:i/>
      <w:iCs/>
      <w:color w:val="000000"/>
      <w:kern w:val="28"/>
      <w:sz w:val="20"/>
      <w:szCs w:val="20"/>
    </w:rPr>
  </w:style>
  <w:style w:type="character" w:customStyle="1" w:styleId="QuoteChar">
    <w:name w:val="Quote Char"/>
    <w:link w:val="Quote"/>
    <w:uiPriority w:val="29"/>
    <w:locked/>
    <w:rsid w:val="00122230"/>
    <w:rPr>
      <w:rFonts w:eastAsia="Times New Roman" w:cs="Times New Roman"/>
      <w:i/>
      <w:iCs/>
      <w:color w:val="000000"/>
      <w:kern w:val="28"/>
      <w:sz w:val="20"/>
      <w:szCs w:val="20"/>
    </w:rPr>
  </w:style>
  <w:style w:type="paragraph" w:styleId="EndnoteText">
    <w:name w:val="endnote text"/>
    <w:basedOn w:val="Normal"/>
    <w:link w:val="EndnoteTextChar"/>
    <w:uiPriority w:val="99"/>
    <w:rsid w:val="00131A53"/>
    <w:rPr>
      <w:sz w:val="20"/>
      <w:szCs w:val="20"/>
    </w:rPr>
  </w:style>
  <w:style w:type="character" w:customStyle="1" w:styleId="EndnoteTextChar">
    <w:name w:val="Endnote Text Char"/>
    <w:link w:val="EndnoteText"/>
    <w:uiPriority w:val="99"/>
    <w:locked/>
    <w:rsid w:val="00131A53"/>
    <w:rPr>
      <w:rFonts w:cs="Times New Roman"/>
      <w:sz w:val="20"/>
      <w:szCs w:val="20"/>
    </w:rPr>
  </w:style>
  <w:style w:type="character" w:styleId="EndnoteReference">
    <w:name w:val="endnote reference"/>
    <w:uiPriority w:val="99"/>
    <w:rsid w:val="00131A53"/>
    <w:rPr>
      <w:rFonts w:cs="Times New Roman"/>
      <w:vertAlign w:val="superscript"/>
    </w:rPr>
  </w:style>
  <w:style w:type="paragraph" w:customStyle="1" w:styleId="BulletinText">
    <w:name w:val="Bulletin Text"/>
    <w:basedOn w:val="Normal"/>
    <w:link w:val="BulletinTextChar"/>
    <w:qFormat/>
    <w:rsid w:val="00B11241"/>
    <w:rPr>
      <w:rFonts w:ascii="Arial" w:hAnsi="Arial" w:cs="Arial"/>
      <w:color w:val="333333"/>
      <w:sz w:val="22"/>
      <w:szCs w:val="22"/>
    </w:rPr>
  </w:style>
  <w:style w:type="character" w:customStyle="1" w:styleId="BulletinTextChar">
    <w:name w:val="Bulletin Text Char"/>
    <w:link w:val="BulletinText"/>
    <w:locked/>
    <w:rsid w:val="00B11241"/>
    <w:rPr>
      <w:rFonts w:ascii="Arial" w:hAnsi="Arial" w:cs="Arial"/>
      <w:color w:val="333333"/>
    </w:rPr>
  </w:style>
  <w:style w:type="paragraph" w:customStyle="1" w:styleId="EagleHeadline">
    <w:name w:val="Eagle Headline"/>
    <w:basedOn w:val="Normal"/>
    <w:rsid w:val="00E74EAC"/>
    <w:pPr>
      <w:jc w:val="center"/>
    </w:pPr>
    <w:rPr>
      <w:rFonts w:ascii="Trebuchet MS" w:hAnsi="Trebuchet MS"/>
      <w:color w:val="000000"/>
      <w:kern w:val="28"/>
      <w:sz w:val="48"/>
      <w:szCs w:val="48"/>
    </w:rPr>
  </w:style>
  <w:style w:type="paragraph" w:customStyle="1" w:styleId="msoorganizationname">
    <w:name w:val="msoorganizationname"/>
    <w:rsid w:val="00E74EAC"/>
    <w:pPr>
      <w:spacing w:line="264" w:lineRule="auto"/>
    </w:pPr>
    <w:rPr>
      <w:rFonts w:ascii="Georgia" w:hAnsi="Georgia"/>
      <w:color w:val="D16349"/>
      <w:kern w:val="28"/>
      <w:sz w:val="15"/>
      <w:szCs w:val="15"/>
    </w:rPr>
  </w:style>
  <w:style w:type="character" w:styleId="HTMLTypewriter">
    <w:name w:val="HTML Typewriter"/>
    <w:uiPriority w:val="99"/>
    <w:unhideWhenUsed/>
    <w:rsid w:val="00651915"/>
    <w:rPr>
      <w:rFonts w:ascii="Courier New" w:hAnsi="Courier New" w:cs="Courier New"/>
      <w:sz w:val="20"/>
      <w:szCs w:val="20"/>
    </w:rPr>
  </w:style>
  <w:style w:type="paragraph" w:customStyle="1" w:styleId="paragraph">
    <w:name w:val="paragraph"/>
    <w:basedOn w:val="Normal"/>
    <w:rsid w:val="005711F8"/>
  </w:style>
  <w:style w:type="character" w:customStyle="1" w:styleId="normaltextrun">
    <w:name w:val="normaltextrun"/>
    <w:rsid w:val="005711F8"/>
    <w:rPr>
      <w:rFonts w:cs="Times New Roman"/>
    </w:rPr>
  </w:style>
  <w:style w:type="character" w:customStyle="1" w:styleId="eop">
    <w:name w:val="eop"/>
    <w:rsid w:val="005711F8"/>
    <w:rPr>
      <w:rFonts w:cs="Times New Roman"/>
    </w:rPr>
  </w:style>
  <w:style w:type="character" w:styleId="Mention">
    <w:name w:val="Mention"/>
    <w:uiPriority w:val="99"/>
    <w:semiHidden/>
    <w:unhideWhenUsed/>
    <w:rsid w:val="00D72DF5"/>
    <w:rPr>
      <w:rFonts w:cs="Times New Roman"/>
      <w:color w:val="2B579A"/>
      <w:shd w:val="clear" w:color="auto" w:fill="E6E6E6"/>
    </w:rPr>
  </w:style>
  <w:style w:type="character" w:customStyle="1" w:styleId="point">
    <w:name w:val="point"/>
    <w:basedOn w:val="DefaultParagraphFont"/>
    <w:rsid w:val="00C526F4"/>
  </w:style>
  <w:style w:type="character" w:customStyle="1" w:styleId="refrain">
    <w:name w:val="refrain"/>
    <w:basedOn w:val="DefaultParagraphFont"/>
    <w:rsid w:val="00C526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765913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2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1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2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1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13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24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13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0" w:color="ABABAB"/>
                                                    <w:left w:val="single" w:sz="6" w:space="0" w:color="ABABAB"/>
                                                    <w:bottom w:val="none" w:sz="0" w:space="0" w:color="auto"/>
                                                    <w:right w:val="single" w:sz="6" w:space="0" w:color="ABABAB"/>
                                                  </w:divBdr>
                                                  <w:divsChild>
                                                    <w:div w:id="5765913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65924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765913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6591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6592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765924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765924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1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372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2412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1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13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24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2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1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13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65913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76591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6" w:space="0" w:color="E5E6E9"/>
                                                                <w:left w:val="single" w:sz="6" w:space="0" w:color="DFE0E4"/>
                                                                <w:bottom w:val="single" w:sz="6" w:space="0" w:color="D0D1D5"/>
                                                                <w:right w:val="single" w:sz="6" w:space="0" w:color="DFE0E4"/>
                                                              </w:divBdr>
                                                              <w:divsChild>
                                                                <w:div w:id="57659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65913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E5E6E9"/>
                                                                        <w:left w:val="single" w:sz="6" w:space="0" w:color="DFE0E4"/>
                                                                        <w:bottom w:val="single" w:sz="6" w:space="0" w:color="D0D1D5"/>
                                                                        <w:right w:val="single" w:sz="6" w:space="0" w:color="DFE0E4"/>
                                                                      </w:divBdr>
                                                                      <w:divsChild>
                                                                        <w:div w:id="576591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765913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65913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765924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13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1400">
                          <w:marLeft w:val="-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13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1393">
                                  <w:marLeft w:val="0"/>
                                  <w:marRight w:val="-1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13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23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E5E6E9"/>
                                            <w:left w:val="single" w:sz="6" w:space="0" w:color="DFE0E4"/>
                                            <w:bottom w:val="single" w:sz="6" w:space="0" w:color="D0D1D5"/>
                                            <w:right w:val="single" w:sz="6" w:space="0" w:color="DFE0E4"/>
                                          </w:divBdr>
                                          <w:divsChild>
                                            <w:div w:id="5765913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23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1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366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429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437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444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6591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486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65914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2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2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22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22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22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22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15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65915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1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253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6591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1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1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1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15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22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22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2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15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1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2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1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1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15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21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15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15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15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1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1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1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15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1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1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21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15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21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65915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1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2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1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15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1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15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15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15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15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15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65915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765915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765915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1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2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1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1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2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2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15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15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21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6592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765921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1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598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597">
                  <w:marLeft w:val="0"/>
                  <w:marRight w:val="0"/>
                  <w:marTop w:val="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6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1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1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1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16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16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16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16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16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16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1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1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1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1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16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1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16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16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1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2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1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1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0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20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16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20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16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20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1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16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1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648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025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6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650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6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6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665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6591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691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690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699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702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715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7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731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65917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774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743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7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752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65917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761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6591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806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785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786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7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803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6591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807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6591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814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847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819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8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827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817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6591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828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1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863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881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8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887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6591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882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876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1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906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9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901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898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947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1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916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9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930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9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934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1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923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65919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5919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5919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5919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980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9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969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965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974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6591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591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997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1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001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1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993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2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996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2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988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2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59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592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592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017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2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008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2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019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2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0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0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2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643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2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5920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5920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2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2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20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20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20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20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20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20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2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2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2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20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20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20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2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20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2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2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2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2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20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20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20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20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2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2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21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2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20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21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2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2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2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2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16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16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21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16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16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21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1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2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2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1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21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21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2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21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21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65921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21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1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2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15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15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21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21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21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65915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765921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1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2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2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2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1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2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21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21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21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21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65921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765921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1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2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2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1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15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15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21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21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15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65915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1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1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1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1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15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15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15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15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15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15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1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1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1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2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1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22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15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22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15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21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65921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2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2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2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1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2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21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21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2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22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65921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2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2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2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2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22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2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22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2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22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22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22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65922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2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2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2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2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2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2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2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298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6592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2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2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2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22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22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22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22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22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2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2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2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2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22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22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22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2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23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3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320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2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65923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475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1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59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65923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2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1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2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14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14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23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1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1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2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1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23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14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14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14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14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1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334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2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428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2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70">
      <w:marLeft w:val="75"/>
      <w:marRight w:val="12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369">
              <w:marLeft w:val="6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1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592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592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591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592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659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14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65914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5914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591421">
                                                      <w:marLeft w:val="0"/>
                                                      <w:marRight w:val="0"/>
                                                      <w:marTop w:val="30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659141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76591418">
                                                              <w:marLeft w:val="30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6592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6591423">
                                                                      <w:marLeft w:val="60"/>
                                                                      <w:marRight w:val="6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765923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2" w:space="0" w:color="D8D8D8"/>
                                                                            <w:left w:val="single" w:sz="6" w:space="0" w:color="D8D8D8"/>
                                                                            <w:bottom w:val="single" w:sz="12" w:space="0" w:color="D8D8D8"/>
                                                                            <w:right w:val="single" w:sz="6" w:space="0" w:color="D8D8D8"/>
                                                                          </w:divBdr>
                                                                          <w:divsChild>
                                                                            <w:div w:id="5765923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65923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8" w:color="F5F5F5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765923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30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6592360">
                                                                                          <w:marLeft w:val="-120"/>
                                                                                          <w:marRight w:val="-12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single" w:sz="6" w:space="5" w:color="D9D9D9"/>
                                                                                            <w:left w:val="single" w:sz="6" w:space="5" w:color="D9D9D9"/>
                                                                                            <w:bottom w:val="single" w:sz="6" w:space="5" w:color="D9D9D9"/>
                                                                                            <w:right w:val="single" w:sz="6" w:space="5" w:color="D9D9D9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765923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76592353">
                                                                                                  <w:marLeft w:val="75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7659141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576592354">
                                                                                                      <w:marLeft w:val="195"/>
                                                                                                      <w:marRight w:val="195"/>
                                                                                                      <w:marTop w:val="195"/>
                                                                                                      <w:marBottom w:val="195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3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59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2379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592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7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73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901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32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09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ti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tif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TIF"/><Relationship Id="rId5" Type="http://schemas.openxmlformats.org/officeDocument/2006/relationships/webSettings" Target="webSetting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4" Type="http://schemas.openxmlformats.org/officeDocument/2006/relationships/settings" Target="settings.xml"/><Relationship Id="rId9" Type="http://schemas.openxmlformats.org/officeDocument/2006/relationships/image" Target="media/image3.tiff"/><Relationship Id="rId14" Type="http://schemas.openxmlformats.org/officeDocument/2006/relationships/image" Target="media/image8.TI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215626-69A4-4FB9-832E-E82CAC156F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692</Words>
  <Characters>3947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Sunday, December 7, 2008</vt:lpstr>
    </vt:vector>
  </TitlesOfParts>
  <Company>Hewlett-Packard</Company>
  <LinksUpToDate>false</LinksUpToDate>
  <CharactersWithSpaces>4630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Sunday, December 7, 2008</dc:title>
  <dc:subject/>
  <dc:creator>Admin</dc:creator>
  <cp:keywords/>
  <dc:description/>
  <cp:lastModifiedBy>St. John Lutheran Church</cp:lastModifiedBy>
  <cp:revision>2</cp:revision>
  <cp:lastPrinted>2021-03-31T19:44:00Z</cp:lastPrinted>
  <dcterms:created xsi:type="dcterms:W3CDTF">2021-04-29T16:27:00Z</dcterms:created>
  <dcterms:modified xsi:type="dcterms:W3CDTF">2021-04-29T16:27:00Z</dcterms:modified>
</cp:coreProperties>
</file>